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C593" w14:textId="2ABEEFC6" w:rsidR="00CE2855" w:rsidRPr="006955C7" w:rsidRDefault="007A7067" w:rsidP="00CE2855">
      <w:pPr>
        <w:pStyle w:val="Title"/>
      </w:pPr>
      <w:sdt>
        <w:sdtPr>
          <w:rPr>
            <w:noProof/>
          </w:rPr>
          <w:alias w:val="Title"/>
          <w:tag w:val=""/>
          <w:id w:val="142337285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E2855">
            <w:rPr>
              <w:noProof/>
            </w:rPr>
            <w:t>Áfangaskýrsla – [Áfangi] – [Haust/Vor] [Ártal]</w:t>
          </w:r>
        </w:sdtContent>
      </w:sdt>
    </w:p>
    <w:p w14:paraId="521C797C" w14:textId="26FE8D8E" w:rsidR="00CE2855" w:rsidRPr="00371DB8" w:rsidRDefault="00CE2855" w:rsidP="00CE2855">
      <w:pPr>
        <w:tabs>
          <w:tab w:val="left" w:pos="2127"/>
        </w:tabs>
        <w:rPr>
          <w:b/>
          <w:lang w:val="is-IS"/>
        </w:rPr>
      </w:pPr>
    </w:p>
    <w:p w14:paraId="121CAE31" w14:textId="27BB28E4" w:rsidR="00CE2855" w:rsidRPr="00371DB8" w:rsidRDefault="00CE2855" w:rsidP="00CE2855">
      <w:pPr>
        <w:tabs>
          <w:tab w:val="left" w:pos="2127"/>
        </w:tabs>
        <w:rPr>
          <w:lang w:val="is-IS"/>
        </w:rPr>
      </w:pPr>
      <w:r w:rsidRPr="00371DB8">
        <w:rPr>
          <w:b/>
          <w:lang w:val="is-IS"/>
        </w:rPr>
        <w:t>Bekkir/hópar:</w:t>
      </w:r>
      <w:r w:rsidRPr="00371DB8">
        <w:rPr>
          <w:lang w:val="is-IS"/>
        </w:rPr>
        <w:tab/>
        <w:t>[Bekkir]</w:t>
      </w:r>
    </w:p>
    <w:p w14:paraId="5708F240" w14:textId="644096C5" w:rsidR="00CE2855" w:rsidRPr="00371DB8" w:rsidRDefault="00CE2855" w:rsidP="00CE2855">
      <w:pPr>
        <w:tabs>
          <w:tab w:val="left" w:pos="2127"/>
        </w:tabs>
        <w:rPr>
          <w:lang w:val="is-IS"/>
        </w:rPr>
      </w:pPr>
      <w:r w:rsidRPr="00371DB8">
        <w:rPr>
          <w:b/>
          <w:lang w:val="is-IS"/>
        </w:rPr>
        <w:t>Kennari/kennarar:</w:t>
      </w:r>
      <w:r w:rsidRPr="00371DB8">
        <w:rPr>
          <w:lang w:val="is-IS"/>
        </w:rPr>
        <w:t xml:space="preserve"> </w:t>
      </w:r>
      <w:r w:rsidRPr="00371DB8">
        <w:rPr>
          <w:lang w:val="is-IS"/>
        </w:rPr>
        <w:tab/>
        <w:t xml:space="preserve">[Kennarar] </w:t>
      </w:r>
    </w:p>
    <w:p w14:paraId="512F322D" w14:textId="38559D57" w:rsidR="009B6FA3" w:rsidRPr="00371DB8" w:rsidRDefault="009B6FA3" w:rsidP="00CE2855">
      <w:pPr>
        <w:tabs>
          <w:tab w:val="left" w:pos="2127"/>
        </w:tabs>
        <w:rPr>
          <w:lang w:val="is-IS"/>
        </w:rPr>
      </w:pPr>
      <w:r w:rsidRPr="00371DB8">
        <w:rPr>
          <w:b/>
          <w:lang w:val="is-IS"/>
        </w:rPr>
        <w:t>Námsefni:</w:t>
      </w:r>
      <w:r w:rsidRPr="00371DB8">
        <w:rPr>
          <w:lang w:val="is-IS"/>
        </w:rPr>
        <w:t xml:space="preserve"> </w:t>
      </w:r>
      <w:r w:rsidR="00CE2855" w:rsidRPr="00371DB8">
        <w:rPr>
          <w:lang w:val="is-IS"/>
        </w:rPr>
        <w:tab/>
        <w:t>[Námsefni]</w:t>
      </w:r>
    </w:p>
    <w:p w14:paraId="1AA4B91F" w14:textId="6C65000B" w:rsidR="009B6FA3" w:rsidRPr="00E31156" w:rsidRDefault="009B6FA3" w:rsidP="00CE2855">
      <w:pPr>
        <w:tabs>
          <w:tab w:val="left" w:pos="2127"/>
        </w:tabs>
        <w:rPr>
          <w:lang w:val="is-IS"/>
        </w:rPr>
      </w:pPr>
      <w:r w:rsidRPr="00371DB8">
        <w:rPr>
          <w:b/>
          <w:lang w:val="is-IS"/>
        </w:rPr>
        <w:t>Meðaleinkunn:</w:t>
      </w:r>
      <w:r w:rsidR="00CE2855" w:rsidRPr="00371DB8">
        <w:rPr>
          <w:lang w:val="is-IS"/>
        </w:rPr>
        <w:tab/>
      </w:r>
      <w:r w:rsidR="00CE2855" w:rsidRPr="00E31156">
        <w:rPr>
          <w:lang w:val="is-IS"/>
        </w:rPr>
        <w:t>[Meðaleinkunn]</w:t>
      </w:r>
    </w:p>
    <w:p w14:paraId="3C5EACC2" w14:textId="1E0A7010" w:rsidR="009B6FA3" w:rsidRPr="00E31156" w:rsidRDefault="009B6FA3" w:rsidP="00CE2855">
      <w:pPr>
        <w:tabs>
          <w:tab w:val="left" w:pos="2127"/>
        </w:tabs>
        <w:rPr>
          <w:lang w:val="is-IS"/>
        </w:rPr>
      </w:pPr>
      <w:r w:rsidRPr="00E31156">
        <w:rPr>
          <w:b/>
          <w:lang w:val="is-IS"/>
        </w:rPr>
        <w:t>Fallhlutfall:</w:t>
      </w:r>
      <w:r w:rsidRPr="00E31156">
        <w:rPr>
          <w:lang w:val="is-IS"/>
        </w:rPr>
        <w:t xml:space="preserve"> </w:t>
      </w:r>
      <w:r w:rsidR="00CE2855" w:rsidRPr="00E31156">
        <w:rPr>
          <w:lang w:val="is-IS"/>
        </w:rPr>
        <w:tab/>
      </w:r>
      <w:r w:rsidR="00F74854" w:rsidRPr="00E31156">
        <w:rPr>
          <w:lang w:val="is-IS"/>
        </w:rPr>
        <w:t>[</w:t>
      </w:r>
      <w:r w:rsidR="00CE2855" w:rsidRPr="00E31156">
        <w:rPr>
          <w:lang w:val="is-IS"/>
        </w:rPr>
        <w:t>??%</w:t>
      </w:r>
      <w:r w:rsidR="009E39BF" w:rsidRPr="00E31156">
        <w:rPr>
          <w:lang w:val="is-IS"/>
        </w:rPr>
        <w:t>]</w:t>
      </w:r>
      <w:r w:rsidRPr="00E31156">
        <w:rPr>
          <w:lang w:val="is-IS"/>
        </w:rPr>
        <w:t xml:space="preserve"> </w:t>
      </w:r>
    </w:p>
    <w:p w14:paraId="2C634F45" w14:textId="77777777" w:rsidR="00CE2855" w:rsidRPr="00E31156" w:rsidRDefault="00CE2855" w:rsidP="009B6FA3">
      <w:pPr>
        <w:rPr>
          <w:lang w:val="is-IS"/>
        </w:rPr>
      </w:pPr>
    </w:p>
    <w:p w14:paraId="7F69F410" w14:textId="77777777" w:rsidR="00CE2855" w:rsidRPr="00E31156" w:rsidRDefault="009B6FA3" w:rsidP="00CE2855">
      <w:pPr>
        <w:pStyle w:val="Heading2"/>
        <w:rPr>
          <w:lang w:val="is-IS"/>
        </w:rPr>
      </w:pPr>
      <w:r w:rsidRPr="00E31156">
        <w:rPr>
          <w:lang w:val="is-IS"/>
        </w:rPr>
        <w:t xml:space="preserve">Námsárangur: </w:t>
      </w:r>
    </w:p>
    <w:p w14:paraId="51989E01" w14:textId="3F30AEED" w:rsidR="009B6FA3" w:rsidRPr="00E31156" w:rsidRDefault="00005B4D" w:rsidP="009B6FA3">
      <w:pPr>
        <w:rPr>
          <w:lang w:val="is-IS"/>
        </w:rPr>
      </w:pPr>
      <w:r w:rsidRPr="00E31156">
        <w:rPr>
          <w:lang w:val="is-IS"/>
        </w:rPr>
        <w:t>[</w:t>
      </w:r>
      <w:r w:rsidR="009B6FA3" w:rsidRPr="00E31156">
        <w:rPr>
          <w:lang w:val="is-IS"/>
        </w:rPr>
        <w:t>t.d. miðað við síðustu ár</w:t>
      </w:r>
      <w:r w:rsidRPr="00E31156">
        <w:rPr>
          <w:lang w:val="is-IS"/>
        </w:rPr>
        <w:t>]</w:t>
      </w:r>
    </w:p>
    <w:p w14:paraId="02A5448D" w14:textId="1A57F216" w:rsidR="00CE2855" w:rsidRPr="00E31156" w:rsidRDefault="009B6FA3" w:rsidP="00CE2855">
      <w:pPr>
        <w:pStyle w:val="Heading2"/>
        <w:rPr>
          <w:lang w:val="is-IS"/>
        </w:rPr>
      </w:pPr>
      <w:r w:rsidRPr="00E31156">
        <w:rPr>
          <w:lang w:val="is-IS"/>
        </w:rPr>
        <w:t>Nýbreytni</w:t>
      </w:r>
      <w:r w:rsidR="00CE2855" w:rsidRPr="00E31156">
        <w:rPr>
          <w:lang w:val="is-IS"/>
        </w:rPr>
        <w:t>:</w:t>
      </w:r>
    </w:p>
    <w:p w14:paraId="4CC0C525" w14:textId="1980C2FF" w:rsidR="00CE2855" w:rsidRPr="00E31156" w:rsidRDefault="00005B4D" w:rsidP="00CE2855">
      <w:pPr>
        <w:rPr>
          <w:lang w:val="is-IS"/>
        </w:rPr>
      </w:pPr>
      <w:r w:rsidRPr="00E31156">
        <w:rPr>
          <w:lang w:val="is-IS"/>
        </w:rPr>
        <w:t>[</w:t>
      </w:r>
      <w:r w:rsidR="00CE2855" w:rsidRPr="00E31156">
        <w:rPr>
          <w:lang w:val="is-IS"/>
        </w:rPr>
        <w:t>t.d. þróunarstarf á áfanganum, stutt lýsing</w:t>
      </w:r>
      <w:r w:rsidR="009C7A55" w:rsidRPr="00E31156">
        <w:rPr>
          <w:lang w:val="is-IS"/>
        </w:rPr>
        <w:t>]</w:t>
      </w:r>
    </w:p>
    <w:p w14:paraId="3D0A0097" w14:textId="33F6158B" w:rsidR="009B6FA3" w:rsidRPr="00E31156" w:rsidRDefault="009B6FA3" w:rsidP="00CE2855">
      <w:pPr>
        <w:pStyle w:val="Heading2"/>
        <w:rPr>
          <w:lang w:val="is-IS"/>
        </w:rPr>
      </w:pPr>
      <w:r w:rsidRPr="00E31156">
        <w:rPr>
          <w:lang w:val="is-IS"/>
        </w:rPr>
        <w:t>Framtíðarsýn:</w:t>
      </w:r>
    </w:p>
    <w:p w14:paraId="43C56EC9" w14:textId="3A4DC526" w:rsidR="009B6FA3" w:rsidRPr="00371DB8" w:rsidRDefault="00005B4D" w:rsidP="009B6FA3">
      <w:pPr>
        <w:rPr>
          <w:lang w:val="is-IS"/>
        </w:rPr>
      </w:pPr>
      <w:r w:rsidRPr="00E31156">
        <w:rPr>
          <w:lang w:val="is-IS"/>
        </w:rPr>
        <w:t>[</w:t>
      </w:r>
      <w:r w:rsidR="00CE2855" w:rsidRPr="00E31156">
        <w:rPr>
          <w:lang w:val="is-IS"/>
        </w:rPr>
        <w:t>t.d. hugmyndir um breytingar næsta/næstu ár, stutt lýsing</w:t>
      </w:r>
      <w:r w:rsidR="00E31156" w:rsidRPr="00E31156">
        <w:rPr>
          <w:lang w:val="is-IS"/>
        </w:rPr>
        <w:t>]</w:t>
      </w:r>
    </w:p>
    <w:p w14:paraId="0837DBE8" w14:textId="77777777" w:rsidR="009B6FA3" w:rsidRPr="00371DB8" w:rsidRDefault="009B6FA3" w:rsidP="009B6FA3">
      <w:pPr>
        <w:rPr>
          <w:lang w:val="is-IS"/>
        </w:rPr>
      </w:pPr>
    </w:p>
    <w:p w14:paraId="3FCAD8FA" w14:textId="1D678738" w:rsidR="00905048" w:rsidRPr="00371DB8" w:rsidRDefault="00905048" w:rsidP="009B6FA3">
      <w:pPr>
        <w:rPr>
          <w:lang w:val="is-IS"/>
        </w:rPr>
      </w:pPr>
    </w:p>
    <w:sectPr w:rsidR="00905048" w:rsidRPr="00371DB8" w:rsidSect="009B6F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19" w14:textId="77777777" w:rsidR="00114977" w:rsidRDefault="00114977" w:rsidP="00607D45">
      <w:pPr>
        <w:spacing w:after="0" w:line="240" w:lineRule="auto"/>
      </w:pPr>
      <w:r>
        <w:separator/>
      </w:r>
    </w:p>
  </w:endnote>
  <w:endnote w:type="continuationSeparator" w:id="0">
    <w:p w14:paraId="0F72FFB9" w14:textId="77777777" w:rsidR="00114977" w:rsidRDefault="00114977" w:rsidP="00607D45">
      <w:pPr>
        <w:spacing w:after="0" w:line="240" w:lineRule="auto"/>
      </w:pPr>
      <w:r>
        <w:continuationSeparator/>
      </w:r>
    </w:p>
  </w:endnote>
  <w:endnote w:type="continuationNotice" w:id="1">
    <w:p w14:paraId="45201392" w14:textId="77777777" w:rsidR="00114977" w:rsidRDefault="00114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3B0B394C" w:rsidR="00ED49F2" w:rsidRPr="00F67FDC" w:rsidRDefault="007A7067" w:rsidP="00F61104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-789963702"/>
        <w:lock w:val="contentLocked"/>
        <w:placeholder>
          <w:docPart w:val="74761E0F751F4324B0B5EB3B2283F9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ida6e0138883480684d9228479da2d3e[1]/ns2:Terms[1]" w:storeItemID="{98524DDF-B262-4270-9360-1964FFAE88CF}"/>
        <w:text w:multiLine="1"/>
      </w:sdtPr>
      <w:sdtEndPr/>
      <w:sdtContent>
        <w:r w:rsidR="009B6FA3">
          <w:rPr>
            <w:sz w:val="18"/>
            <w:szCs w:val="18"/>
          </w:rPr>
          <w:t>4.2 Námsgreinar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CE2855">
      <w:rPr>
        <w:noProof/>
        <w:sz w:val="18"/>
        <w:szCs w:val="18"/>
      </w:rPr>
      <w:t>2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CE2855">
      <w:rPr>
        <w:noProof/>
        <w:sz w:val="18"/>
        <w:szCs w:val="18"/>
      </w:rPr>
      <w:t>2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fni"/>
      <w:tag w:val="ida6e0138883480684d9228479da2d3e"/>
      <w:id w:val="-1678486822"/>
      <w:lock w:val="contentLocked"/>
      <w:placeholder>
        <w:docPart w:val="AF8098EDF8A8461884109CC9D192C82D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ida6e0138883480684d9228479da2d3e[1]/ns2:Terms[1]" w:storeItemID="{98524DDF-B262-4270-9360-1964FFAE88CF}"/>
      <w:text w:multiLine="1"/>
    </w:sdtPr>
    <w:sdtEndPr/>
    <w:sdtContent>
      <w:p w14:paraId="76761824" w14:textId="2E206EAA" w:rsidR="00DA21FA" w:rsidRDefault="00DA21FA">
        <w:pPr>
          <w:pStyle w:val="Footer"/>
        </w:pPr>
        <w:r>
          <w:t>4.2 Námsgreinar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7922" w14:textId="77777777" w:rsidR="00114977" w:rsidRDefault="00114977" w:rsidP="00607D45">
      <w:pPr>
        <w:spacing w:after="0" w:line="240" w:lineRule="auto"/>
      </w:pPr>
      <w:r>
        <w:separator/>
      </w:r>
    </w:p>
  </w:footnote>
  <w:footnote w:type="continuationSeparator" w:id="0">
    <w:p w14:paraId="1AAF0E28" w14:textId="77777777" w:rsidR="00114977" w:rsidRDefault="00114977" w:rsidP="00607D45">
      <w:pPr>
        <w:spacing w:after="0" w:line="240" w:lineRule="auto"/>
      </w:pPr>
      <w:r>
        <w:continuationSeparator/>
      </w:r>
    </w:p>
  </w:footnote>
  <w:footnote w:type="continuationNotice" w:id="1">
    <w:p w14:paraId="59764D1F" w14:textId="77777777" w:rsidR="00114977" w:rsidRDefault="00114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7DA53E99" w:rsidR="00ED49F2" w:rsidRPr="00CD7BEC" w:rsidRDefault="00ED49F2" w:rsidP="00F61104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</w:r>
    <w:r w:rsidR="1A8BF6AC" w:rsidRPr="00CD7BEC">
      <w:t>Skja</w:t>
    </w:r>
    <w:r w:rsidR="1A8BF6AC">
      <w:t>la</w:t>
    </w:r>
    <w:r w:rsidR="1A8BF6AC" w:rsidRPr="00CD7BEC">
      <w:t>númer:</w:t>
    </w:r>
    <w:r>
      <w:tab/>
    </w:r>
    <w:sdt>
      <w:sdtPr>
        <w:alias w:val="Skjalanúmer"/>
        <w:tag w:val="qmDocNumber"/>
        <w:id w:val="-1266066526"/>
        <w:placeholder>
          <w:docPart w:val="C9F0C8865C404BD2A648B8E2971EB2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DocNumber[1]" w:storeItemID="{98524DDF-B262-4270-9360-1964FFAE88CF}"/>
        <w:text/>
      </w:sdtPr>
      <w:sdtEndPr/>
      <w:sdtContent>
        <w:r w:rsidR="1A8BF6AC">
          <w:t>EB-0008</w:t>
        </w:r>
      </w:sdtContent>
    </w:sdt>
  </w:p>
  <w:p w14:paraId="13BF683D" w14:textId="48D82C11" w:rsidR="00ED49F2" w:rsidRDefault="00ED49F2" w:rsidP="00F61104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-1436442480"/>
        <w:placeholder>
          <w:docPart w:val="CD9410A70910451BAACE7114FE7294E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DocDate[1]" w:storeItemID="{98524DDF-B262-4270-9360-1964FFAE88CF}"/>
        <w:date w:fullDate="2020-03-25T18:34:00Z">
          <w:dateFormat w:val="d.M.yyyy"/>
          <w:lid w:val="is-IS"/>
          <w:storeMappedDataAs w:val="dateTime"/>
          <w:calendar w:val="gregorian"/>
        </w:date>
      </w:sdtPr>
      <w:sdtEndPr/>
      <w:sdtContent>
        <w:r w:rsidR="000A0801">
          <w:t>25.3.2020</w:t>
        </w:r>
      </w:sdtContent>
    </w:sdt>
  </w:p>
  <w:p w14:paraId="310EA4CF" w14:textId="302176A2" w:rsidR="00ED49F2" w:rsidRDefault="00ED49F2" w:rsidP="00F61104">
    <w:pPr>
      <w:pStyle w:val="NoSpacing"/>
      <w:tabs>
        <w:tab w:val="right" w:pos="6521"/>
        <w:tab w:val="left" w:pos="6663"/>
      </w:tabs>
    </w:pPr>
    <w:r>
      <w:tab/>
      <w:t>Útgáfa:</w:t>
    </w:r>
    <w:r>
      <w:tab/>
    </w:r>
    <w:sdt>
      <w:sdtPr>
        <w:alias w:val="Útgáfunúmer"/>
        <w:tag w:val="qmPublishedVersion"/>
        <w:id w:val="631137549"/>
        <w:placeholder>
          <w:docPart w:val="B5B659ED4E1341AAB750AA2B76895BE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PublishedVersion[1]" w:storeItemID="{98524DDF-B262-4270-9360-1964FFAE88CF}"/>
        <w:text/>
      </w:sdtPr>
      <w:sdtEndPr/>
      <w:sdtContent>
        <w:r w:rsidR="000A0801">
          <w:t>1</w:t>
        </w:r>
      </w:sdtContent>
    </w:sdt>
  </w:p>
  <w:p w14:paraId="19D56478" w14:textId="0687704A" w:rsidR="00ED49F2" w:rsidRPr="00CD7BEC" w:rsidRDefault="00ED49F2" w:rsidP="00F61104">
    <w:pPr>
      <w:pStyle w:val="NoSpacing"/>
      <w:tabs>
        <w:tab w:val="right" w:pos="6521"/>
        <w:tab w:val="left" w:pos="6663"/>
      </w:tabs>
    </w:pPr>
    <w:r>
      <w:tab/>
      <w:t>Ábyrgðarmaður:</w:t>
    </w:r>
    <w:r>
      <w:tab/>
    </w:r>
    <w:sdt>
      <w:sdtPr>
        <w:alias w:val="Ábyrgðaraðili hlutverk"/>
        <w:tag w:val="oab4a1867d1649ec9b5c1fbbf317f602"/>
        <w:id w:val="193653448"/>
        <w:lock w:val="contentLocked"/>
        <w:placeholder>
          <w:docPart w:val="FDFDFE0297B142299B304F4A36E6D7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oab4a1867d1649ec9b5c1fbbf317f602[1]/ns2:Terms[1]" w:storeItemID="{98524DDF-B262-4270-9360-1964FFAE88CF}"/>
        <w:text w:multiLine="1"/>
      </w:sdtPr>
      <w:sdtEndPr/>
      <w:sdtContent>
        <w:r w:rsidR="009B6FA3">
          <w:t>Brautarstjóri NB og RB</w:t>
        </w:r>
      </w:sdtContent>
    </w:sdt>
  </w:p>
  <w:p w14:paraId="2A7C0176" w14:textId="1F783D99" w:rsidR="00ED49F2" w:rsidRPr="006955C7" w:rsidRDefault="007A7067" w:rsidP="00F61104">
    <w:pPr>
      <w:pStyle w:val="Title"/>
    </w:pPr>
    <w:sdt>
      <w:sdtPr>
        <w:rPr>
          <w:noProof/>
        </w:rPr>
        <w:alias w:val="Title"/>
        <w:tag w:val=""/>
        <w:id w:val="18758784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2855">
          <w:rPr>
            <w:noProof/>
          </w:rPr>
          <w:t>Áfangaskýrsla – [Áfangi] – [Haust/Vor] [Ártal]</w:t>
        </w:r>
      </w:sdtContent>
    </w:sdt>
  </w:p>
  <w:p w14:paraId="75263141" w14:textId="77777777" w:rsidR="00607D45" w:rsidRPr="00371DB8" w:rsidRDefault="00607D45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175A" w14:textId="77777777" w:rsidR="009B6FA3" w:rsidRPr="00CD7BEC" w:rsidRDefault="009B6FA3" w:rsidP="00F61104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1" behindDoc="0" locked="0" layoutInCell="1" allowOverlap="1" wp14:anchorId="1C024EC9" wp14:editId="1F952F5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</w:r>
    <w:r w:rsidR="1A8BF6AC" w:rsidRPr="00CD7BEC">
      <w:t>Skja</w:t>
    </w:r>
    <w:r w:rsidR="1A8BF6AC">
      <w:t>la</w:t>
    </w:r>
    <w:r w:rsidR="1A8BF6AC" w:rsidRPr="00CD7BEC">
      <w:t>númer:</w:t>
    </w:r>
    <w:r>
      <w:tab/>
    </w:r>
    <w:sdt>
      <w:sdtPr>
        <w:alias w:val="Skjalanúmer"/>
        <w:tag w:val="qmDocNumber"/>
        <w:id w:val="1322391521"/>
        <w:placeholder>
          <w:docPart w:val="EB000919BFAD40A58234A3BD9F081D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DocNumber[1]" w:storeItemID="{98524DDF-B262-4270-9360-1964FFAE88CF}"/>
        <w:text/>
      </w:sdtPr>
      <w:sdtEndPr/>
      <w:sdtContent>
        <w:r w:rsidR="1A8BF6AC">
          <w:t>EB-0008</w:t>
        </w:r>
      </w:sdtContent>
    </w:sdt>
  </w:p>
  <w:p w14:paraId="1C42CF82" w14:textId="0AB5A25F" w:rsidR="009B6FA3" w:rsidRDefault="009B6FA3" w:rsidP="00F61104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-1851779883"/>
        <w:placeholder>
          <w:docPart w:val="ABFB92FF84904269B77233532B4CB57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2-04-27T15:46:00Z">
          <w:dateFormat w:val="d.M.yyyy"/>
          <w:lid w:val="is-IS"/>
          <w:storeMappedDataAs w:val="dateTime"/>
          <w:calendar w:val="gregorian"/>
        </w:date>
      </w:sdtPr>
      <w:sdtEndPr/>
      <w:sdtContent>
        <w:r w:rsidR="007A7067">
          <w:t>27.4.2022</w:t>
        </w:r>
      </w:sdtContent>
    </w:sdt>
  </w:p>
  <w:p w14:paraId="4A1F72C9" w14:textId="50F0A65F" w:rsidR="009B6FA3" w:rsidRDefault="009B6FA3" w:rsidP="00F61104">
    <w:pPr>
      <w:pStyle w:val="NoSpacing"/>
      <w:tabs>
        <w:tab w:val="right" w:pos="6521"/>
        <w:tab w:val="left" w:pos="6663"/>
      </w:tabs>
    </w:pPr>
    <w:r>
      <w:tab/>
      <w:t>Útgáfa:</w:t>
    </w:r>
    <w:r>
      <w:tab/>
    </w:r>
    <w:sdt>
      <w:sdtPr>
        <w:alias w:val="Útgáfunúmer"/>
        <w:tag w:val="qmPublishedVersion"/>
        <w:id w:val="-1526395516"/>
        <w:placeholder>
          <w:docPart w:val="B9874045FECD4CDA92053119E5F183B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7A7067">
          <w:t>3</w:t>
        </w:r>
      </w:sdtContent>
    </w:sdt>
  </w:p>
  <w:p w14:paraId="33836A94" w14:textId="77777777" w:rsidR="009B6FA3" w:rsidRPr="00CD7BEC" w:rsidRDefault="009B6FA3" w:rsidP="00F61104">
    <w:pPr>
      <w:pStyle w:val="NoSpacing"/>
      <w:tabs>
        <w:tab w:val="right" w:pos="6521"/>
        <w:tab w:val="left" w:pos="6663"/>
      </w:tabs>
    </w:pPr>
    <w:r>
      <w:tab/>
      <w:t>Ábyrgðarmaður:</w:t>
    </w:r>
    <w:r>
      <w:tab/>
    </w:r>
    <w:sdt>
      <w:sdtPr>
        <w:alias w:val="Ábyrgðaraðili hlutverk"/>
        <w:tag w:val="oab4a1867d1649ec9b5c1fbbf317f602"/>
        <w:id w:val="-126484681"/>
        <w:lock w:val="contentLocked"/>
        <w:placeholder>
          <w:docPart w:val="FB008F3E96464980AAA9680CDD13AE7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oab4a1867d1649ec9b5c1fbbf317f602[1]/ns2:Terms[1]" w:storeItemID="{98524DDF-B262-4270-9360-1964FFAE88CF}"/>
        <w:text w:multiLine="1"/>
      </w:sdtPr>
      <w:sdtEndPr/>
      <w:sdtContent>
        <w:r>
          <w:t>Brautarstjóri NB og RB</w:t>
        </w:r>
      </w:sdtContent>
    </w:sdt>
  </w:p>
  <w:p w14:paraId="0CC57CA5" w14:textId="77777777" w:rsidR="009B6FA3" w:rsidRPr="00371DB8" w:rsidRDefault="009B6FA3">
    <w:pPr>
      <w:pStyle w:val="Header"/>
      <w:rPr>
        <w:lang w:val="is-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05B4D"/>
    <w:rsid w:val="00007FF3"/>
    <w:rsid w:val="00013E34"/>
    <w:rsid w:val="000624C9"/>
    <w:rsid w:val="00063F18"/>
    <w:rsid w:val="000724F1"/>
    <w:rsid w:val="000A0801"/>
    <w:rsid w:val="001003F7"/>
    <w:rsid w:val="0011484B"/>
    <w:rsid w:val="00114977"/>
    <w:rsid w:val="001551B0"/>
    <w:rsid w:val="002932F9"/>
    <w:rsid w:val="002B742E"/>
    <w:rsid w:val="003248FB"/>
    <w:rsid w:val="00371DB8"/>
    <w:rsid w:val="004663CE"/>
    <w:rsid w:val="004B6A59"/>
    <w:rsid w:val="004C2A86"/>
    <w:rsid w:val="004E3E8D"/>
    <w:rsid w:val="005E349E"/>
    <w:rsid w:val="00602BE7"/>
    <w:rsid w:val="00607D45"/>
    <w:rsid w:val="00611624"/>
    <w:rsid w:val="00654352"/>
    <w:rsid w:val="006A2C4D"/>
    <w:rsid w:val="006A3036"/>
    <w:rsid w:val="006B015B"/>
    <w:rsid w:val="006C02F3"/>
    <w:rsid w:val="006D4C8B"/>
    <w:rsid w:val="007A7067"/>
    <w:rsid w:val="00801DD2"/>
    <w:rsid w:val="00803F34"/>
    <w:rsid w:val="008C6D2B"/>
    <w:rsid w:val="008F227C"/>
    <w:rsid w:val="00905048"/>
    <w:rsid w:val="00974B97"/>
    <w:rsid w:val="009B6FA3"/>
    <w:rsid w:val="009C7A55"/>
    <w:rsid w:val="009E1F6A"/>
    <w:rsid w:val="009E39BF"/>
    <w:rsid w:val="009F0195"/>
    <w:rsid w:val="00A8517A"/>
    <w:rsid w:val="00AC6917"/>
    <w:rsid w:val="00B16D46"/>
    <w:rsid w:val="00B35E9A"/>
    <w:rsid w:val="00BD1ACB"/>
    <w:rsid w:val="00C50DB5"/>
    <w:rsid w:val="00C62A10"/>
    <w:rsid w:val="00CD3FCA"/>
    <w:rsid w:val="00CE2855"/>
    <w:rsid w:val="00D25B1C"/>
    <w:rsid w:val="00D95A79"/>
    <w:rsid w:val="00DA21FA"/>
    <w:rsid w:val="00E31156"/>
    <w:rsid w:val="00EB1D47"/>
    <w:rsid w:val="00EB729C"/>
    <w:rsid w:val="00ED49F2"/>
    <w:rsid w:val="00F051F5"/>
    <w:rsid w:val="00F61104"/>
    <w:rsid w:val="00F74854"/>
    <w:rsid w:val="1A8BF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BC5B6D"/>
  <w15:chartTrackingRefBased/>
  <w15:docId w15:val="{A10D4CB7-06FC-4381-A9B9-4D4D87F1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CE2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C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A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0C8865C404BD2A648B8E2971E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C73D-1485-4076-8DDD-542DB04D2862}"/>
      </w:docPartPr>
      <w:docPartBody>
        <w:p w:rsidR="000624C9" w:rsidRDefault="006A2C4D" w:rsidP="006A2C4D">
          <w:pPr>
            <w:pStyle w:val="C9F0C8865C404BD2A648B8E2971EB2FC"/>
          </w:pPr>
          <w:r w:rsidRPr="000B7C60">
            <w:rPr>
              <w:rStyle w:val="PlaceholderText"/>
            </w:rPr>
            <w:t>[Skjalanúmer]</w:t>
          </w:r>
        </w:p>
      </w:docPartBody>
    </w:docPart>
    <w:docPart>
      <w:docPartPr>
        <w:name w:val="CD9410A70910451BAACE7114FE72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B4F-2535-4DA4-8BFF-B60914F9F602}"/>
      </w:docPartPr>
      <w:docPartBody>
        <w:p w:rsidR="000624C9" w:rsidRDefault="006A2C4D" w:rsidP="006A2C4D">
          <w:pPr>
            <w:pStyle w:val="CD9410A70910451BAACE7114FE7294EA"/>
          </w:pPr>
          <w:r w:rsidRPr="000B7C60">
            <w:rPr>
              <w:rStyle w:val="PlaceholderText"/>
            </w:rPr>
            <w:t>[Útgáfudagur]</w:t>
          </w:r>
        </w:p>
      </w:docPartBody>
    </w:docPart>
    <w:docPart>
      <w:docPartPr>
        <w:name w:val="B5B659ED4E1341AAB750AA2B7689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81AF-29DF-4E40-9063-26415B52ED30}"/>
      </w:docPartPr>
      <w:docPartBody>
        <w:p w:rsidR="000624C9" w:rsidRDefault="006A2C4D" w:rsidP="006A2C4D">
          <w:pPr>
            <w:pStyle w:val="B5B659ED4E1341AAB750AA2B76895BE6"/>
          </w:pPr>
          <w:r w:rsidRPr="000B7C60">
            <w:rPr>
              <w:rStyle w:val="PlaceholderText"/>
            </w:rPr>
            <w:t>[Útgáfunúmer]</w:t>
          </w:r>
        </w:p>
      </w:docPartBody>
    </w:docPart>
    <w:docPart>
      <w:docPartPr>
        <w:name w:val="FDFDFE0297B142299B304F4A36E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C09C-5A22-48CD-A919-1FC1C7A89B9E}"/>
      </w:docPartPr>
      <w:docPartBody>
        <w:p w:rsidR="000624C9" w:rsidRDefault="006A2C4D" w:rsidP="006A2C4D">
          <w:pPr>
            <w:pStyle w:val="FDFDFE0297B142299B304F4A36E6D7D9"/>
          </w:pPr>
          <w:r w:rsidRPr="000B7C60">
            <w:rPr>
              <w:rStyle w:val="PlaceholderText"/>
            </w:rPr>
            <w:t>[Ábyrgðaraðili hlutverk]</w:t>
          </w:r>
        </w:p>
      </w:docPartBody>
    </w:docPart>
    <w:docPart>
      <w:docPartPr>
        <w:name w:val="74761E0F751F4324B0B5EB3B2283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BCD3-A10E-440E-870A-470A11076B16}"/>
      </w:docPartPr>
      <w:docPartBody>
        <w:p w:rsidR="000624C9" w:rsidRDefault="006A2C4D" w:rsidP="006A2C4D">
          <w:pPr>
            <w:pStyle w:val="74761E0F751F4324B0B5EB3B2283F99D"/>
          </w:pPr>
          <w:r w:rsidRPr="00AC6FAB">
            <w:rPr>
              <w:rStyle w:val="PlaceholderText"/>
            </w:rPr>
            <w:t>[Efni]</w:t>
          </w:r>
        </w:p>
      </w:docPartBody>
    </w:docPart>
    <w:docPart>
      <w:docPartPr>
        <w:name w:val="EB000919BFAD40A58234A3BD9F08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3440-5034-4E2D-9D02-30ABBC5CE89A}"/>
      </w:docPartPr>
      <w:docPartBody>
        <w:p w:rsidR="00A260AA" w:rsidRDefault="000624C9" w:rsidP="000624C9">
          <w:pPr>
            <w:pStyle w:val="EB000919BFAD40A58234A3BD9F081D38"/>
          </w:pPr>
          <w:r w:rsidRPr="000B7C60">
            <w:rPr>
              <w:rStyle w:val="PlaceholderText"/>
            </w:rPr>
            <w:t>[Skjalanúmer]</w:t>
          </w:r>
        </w:p>
      </w:docPartBody>
    </w:docPart>
    <w:docPart>
      <w:docPartPr>
        <w:name w:val="FB008F3E96464980AAA9680CDD13A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D373-A544-4212-9375-16014FE91906}"/>
      </w:docPartPr>
      <w:docPartBody>
        <w:p w:rsidR="00A260AA" w:rsidRDefault="000624C9" w:rsidP="000624C9">
          <w:pPr>
            <w:pStyle w:val="FB008F3E96464980AAA9680CDD13AE72"/>
          </w:pPr>
          <w:r w:rsidRPr="000B7C60">
            <w:rPr>
              <w:rStyle w:val="PlaceholderText"/>
            </w:rPr>
            <w:t>[Ábyrgðaraðili hlutverk]</w:t>
          </w:r>
        </w:p>
      </w:docPartBody>
    </w:docPart>
    <w:docPart>
      <w:docPartPr>
        <w:name w:val="AF8098EDF8A8461884109CC9D192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A065-69D5-4A0D-AA14-F94BA8481EA5}"/>
      </w:docPartPr>
      <w:docPartBody>
        <w:p w:rsidR="008F590B" w:rsidRDefault="00F717D3">
          <w:r w:rsidRPr="004562CA">
            <w:rPr>
              <w:rStyle w:val="PlaceholderText"/>
            </w:rPr>
            <w:t>[Efni]</w:t>
          </w:r>
        </w:p>
      </w:docPartBody>
    </w:docPart>
    <w:docPart>
      <w:docPartPr>
        <w:name w:val="ABFB92FF84904269B77233532B4C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E822-7873-402C-935E-9828EF82BB7D}"/>
      </w:docPartPr>
      <w:docPartBody>
        <w:p w:rsidR="00954655" w:rsidRDefault="008F590B">
          <w:r w:rsidRPr="009001D3">
            <w:rPr>
              <w:rStyle w:val="PlaceholderText"/>
            </w:rPr>
            <w:t>[Útgáfudagur]</w:t>
          </w:r>
        </w:p>
      </w:docPartBody>
    </w:docPart>
    <w:docPart>
      <w:docPartPr>
        <w:name w:val="B9874045FECD4CDA92053119E5F1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3AEE-B407-4AF2-92E5-B331570BB243}"/>
      </w:docPartPr>
      <w:docPartBody>
        <w:p w:rsidR="00954655" w:rsidRDefault="008F590B">
          <w:r w:rsidRPr="009001D3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0624C9"/>
    <w:rsid w:val="00155733"/>
    <w:rsid w:val="00425138"/>
    <w:rsid w:val="006A2C4D"/>
    <w:rsid w:val="00892EEE"/>
    <w:rsid w:val="008F590B"/>
    <w:rsid w:val="00954655"/>
    <w:rsid w:val="009F7D68"/>
    <w:rsid w:val="00A260AA"/>
    <w:rsid w:val="00D5563F"/>
    <w:rsid w:val="00E209E1"/>
    <w:rsid w:val="00F7037F"/>
    <w:rsid w:val="00F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90B"/>
    <w:rPr>
      <w:color w:val="808080"/>
    </w:rPr>
  </w:style>
  <w:style w:type="paragraph" w:customStyle="1" w:styleId="C9F0C8865C404BD2A648B8E2971EB2FC">
    <w:name w:val="C9F0C8865C404BD2A648B8E2971EB2FC"/>
    <w:rsid w:val="006A2C4D"/>
  </w:style>
  <w:style w:type="paragraph" w:customStyle="1" w:styleId="CD9410A70910451BAACE7114FE7294EA">
    <w:name w:val="CD9410A70910451BAACE7114FE7294EA"/>
    <w:rsid w:val="006A2C4D"/>
  </w:style>
  <w:style w:type="paragraph" w:customStyle="1" w:styleId="B5B659ED4E1341AAB750AA2B76895BE6">
    <w:name w:val="B5B659ED4E1341AAB750AA2B76895BE6"/>
    <w:rsid w:val="006A2C4D"/>
  </w:style>
  <w:style w:type="paragraph" w:customStyle="1" w:styleId="FDFDFE0297B142299B304F4A36E6D7D9">
    <w:name w:val="FDFDFE0297B142299B304F4A36E6D7D9"/>
    <w:rsid w:val="006A2C4D"/>
  </w:style>
  <w:style w:type="paragraph" w:customStyle="1" w:styleId="74761E0F751F4324B0B5EB3B2283F99D">
    <w:name w:val="74761E0F751F4324B0B5EB3B2283F99D"/>
    <w:rsid w:val="006A2C4D"/>
  </w:style>
  <w:style w:type="paragraph" w:customStyle="1" w:styleId="EB000919BFAD40A58234A3BD9F081D38">
    <w:name w:val="EB000919BFAD40A58234A3BD9F081D38"/>
    <w:rsid w:val="000624C9"/>
  </w:style>
  <w:style w:type="paragraph" w:customStyle="1" w:styleId="FB008F3E96464980AAA9680CDD13AE72">
    <w:name w:val="FB008F3E96464980AAA9680CDD13AE72"/>
    <w:rsid w:val="0006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9" ma:contentTypeDescription="Create a new document." ma:contentTypeScope="" ma:versionID="cf454cc6d38cdb0d591bd8ee7500809f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c7b94f5c899d7c8c0b39118a44f84d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c729b3-328b-4f84-9cc1-4fa9210a4120">
      <UserInfo>
        <DisplayName>Gæðahandbók - MA Visitors</DisplayName>
        <AccountId>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FDF5D1-3ED3-49E6-B2F3-6B253BD23CD2}"/>
</file>

<file path=customXml/itemProps2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24DDF-B262-4270-9360-1964FFAE88C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ec729b3-328b-4f84-9cc1-4fa9210a412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Áfangaskýrsla – [Áfangi] – [Haust/Vor] [Ártal]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Áfangaskýrsla – [Áfangi] – [Haust/Vor] [Ártal]</dc:title>
  <dc:subject/>
  <dc:creator>Valdís Björk Þorsteinsdóttir</dc:creator>
  <cp:keywords/>
  <dc:description/>
  <cp:lastModifiedBy>Sigrún Aðalgeirsdóttir - MA</cp:lastModifiedBy>
  <cp:revision>2</cp:revision>
  <dcterms:created xsi:type="dcterms:W3CDTF">2023-05-02T14:17:00Z</dcterms:created>
  <dcterms:modified xsi:type="dcterms:W3CDTF">2023-05-02T14:17:00Z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12;#4.2 Námsgreinar|8d6b2f47-dd60-4a43-8e6e-86745d8c2c05</vt:lpwstr>
  </property>
  <property fmtid="{D5CDD505-2E9C-101B-9397-08002B2CF9AE}" pid="5" name="qmEditorRolesTax">
    <vt:lpwstr/>
  </property>
  <property fmtid="{D5CDD505-2E9C-101B-9397-08002B2CF9AE}" pid="6" name="qmOwnerTax">
    <vt:lpwstr>26;#Brautarstjóri NB og RB|5886f32d-a7c2-40f3-b5db-f889f9fcc50d</vt:lpwstr>
  </property>
  <property fmtid="{D5CDD505-2E9C-101B-9397-08002B2CF9AE}" pid="7" name="qmDivision">
    <vt:lpwstr/>
  </property>
  <property fmtid="{D5CDD505-2E9C-101B-9397-08002B2CF9AE}" pid="8" name="WorkflowChangePath">
    <vt:lpwstr>7c355cef-b881-4577-acbe-246b8d0ce681,30;</vt:lpwstr>
  </property>
  <property fmtid="{D5CDD505-2E9C-101B-9397-08002B2CF9AE}" pid="9" name="SharedWithUsers">
    <vt:lpwstr>4;#Gæðahandbók - MA Visitors</vt:lpwstr>
  </property>
  <property fmtid="{D5CDD505-2E9C-101B-9397-08002B2CF9AE}" pid="10" name="_ExtendedDescription">
    <vt:lpwstr/>
  </property>
</Properties>
</file>