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DB48" w14:textId="00456E0D" w:rsidR="0020514F" w:rsidRPr="00F83BBB" w:rsidRDefault="0020514F" w:rsidP="0020514F">
      <w:r>
        <w:t>Ef starfsmaður verður fyrir slysi</w:t>
      </w:r>
      <w:r w:rsidR="00527290">
        <w:t>/óhappi</w:t>
      </w:r>
      <w:r>
        <w:t xml:space="preserve"> á skólatíma skal fylla út þetta eyðublað og skila til stjórnenda</w:t>
      </w:r>
      <w:r w:rsidR="00D462A2">
        <w:t xml:space="preserve"> og öryggistrúnaðarmanns</w:t>
      </w:r>
      <w:r>
        <w:t xml:space="preserve">. Það verður vistað í málakerfi undir máli viðkomandi starfsmanns og skráð í atvikaskrá </w:t>
      </w:r>
      <w:r w:rsidRPr="00F83BBB">
        <w:t>stjórnenda</w:t>
      </w:r>
      <w:r w:rsidR="00330750">
        <w:t xml:space="preserve"> ásamt því að senda </w:t>
      </w:r>
      <w:r w:rsidR="00330750" w:rsidRPr="00AD2DE6">
        <w:t xml:space="preserve">tilkynningu til </w:t>
      </w:r>
      <w:r w:rsidR="004E353C" w:rsidRPr="00AD2DE6">
        <w:t>Vinnu</w:t>
      </w:r>
      <w:r w:rsidR="00831072" w:rsidRPr="00AD2DE6">
        <w:t>eftirlitsins</w:t>
      </w:r>
      <w:r w:rsidR="004E353C" w:rsidRPr="00AD2DE6">
        <w:t xml:space="preserve"> og </w:t>
      </w:r>
      <w:r w:rsidR="00AD2DE6" w:rsidRPr="00AD2DE6">
        <w:t>S</w:t>
      </w:r>
      <w:r w:rsidR="004E353C" w:rsidRPr="00AD2DE6">
        <w:t>júkr</w:t>
      </w:r>
      <w:r w:rsidR="00AD2DE6" w:rsidRPr="00AD2DE6">
        <w:t>atrygginga Íslands</w:t>
      </w:r>
      <w:r w:rsidR="004E353C" w:rsidRPr="00AD2DE6">
        <w:t xml:space="preserve"> ef </w:t>
      </w:r>
      <w:r w:rsidR="00AD2DE6">
        <w:t xml:space="preserve">starfsmaður </w:t>
      </w:r>
      <w:r w:rsidR="002D4F04">
        <w:t>verður óvinnufær.</w:t>
      </w:r>
      <w:r w:rsidR="00AD2DE6">
        <w:t xml:space="preserve"> </w:t>
      </w:r>
      <w:r w:rsidRPr="00F83BBB">
        <w:t xml:space="preserve"> Eyðublaðið tengist SS-0007 Viðbragðsáætlun Menntaskólans á Akureyri sem fylgja skal ef óvænt atvik koma upp.</w:t>
      </w:r>
    </w:p>
    <w:p w14:paraId="37EF4BB9" w14:textId="10A6697B" w:rsidR="0020514F" w:rsidRDefault="0020514F" w:rsidP="0020514F">
      <w:r>
        <w:t xml:space="preserve">Mikilvægt er að skrá niður málsatvik eins fljótt og auðið er, eftir að öryggi starfsmanns er tryggt. </w:t>
      </w:r>
    </w:p>
    <w:p w14:paraId="7238C7A1" w14:textId="77777777" w:rsidR="0020514F" w:rsidRPr="00660D51" w:rsidRDefault="0020514F" w:rsidP="0020514F">
      <w:pPr>
        <w:pStyle w:val="Heading2"/>
      </w:pPr>
      <w:r>
        <w:t>Upplýsingar um slysið</w:t>
      </w: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6"/>
        <w:gridCol w:w="1411"/>
        <w:gridCol w:w="5708"/>
      </w:tblGrid>
      <w:tr w:rsidR="0020514F" w:rsidRPr="00C441A7" w14:paraId="79AC1817" w14:textId="77777777" w:rsidTr="006974C7">
        <w:trPr>
          <w:trHeight w:val="660"/>
        </w:trPr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5A03" w14:textId="77777777" w:rsidR="0020514F" w:rsidRPr="00C441A7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Dagsetning slyss</w:t>
            </w: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D592" w14:textId="77777777" w:rsidR="0020514F" w:rsidRPr="00C441A7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Tími</w:t>
            </w:r>
            <w:r w:rsidRPr="00C441A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5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0985" w14:textId="57B2224C" w:rsidR="0020514F" w:rsidRPr="00C441A7" w:rsidRDefault="0020514F" w:rsidP="006974C7">
            <w:pPr>
              <w:pStyle w:val="Standard"/>
              <w:snapToGrid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9A64A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Starfsmaður sem </w:t>
            </w:r>
            <w:r w:rsidR="00C00E61" w:rsidRPr="009A64AF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skráir</w:t>
            </w:r>
            <w:r w:rsidRPr="11405AB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</w:tbl>
    <w:p w14:paraId="5A253652" w14:textId="77777777" w:rsidR="0020514F" w:rsidRPr="00C441A7" w:rsidRDefault="0020514F" w:rsidP="0020514F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91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5"/>
      </w:tblGrid>
      <w:tr w:rsidR="0020514F" w:rsidRPr="00C441A7" w14:paraId="3A4E7AFC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1CD51" w14:textId="70964068" w:rsidR="0020514F" w:rsidRPr="00C441A7" w:rsidRDefault="0020514F" w:rsidP="006974C7">
            <w:pPr>
              <w:pStyle w:val="Standard"/>
              <w:snapToGrid w:val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49C7BF3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Nafn/nöfn </w:t>
            </w:r>
            <w:r w:rsidR="000758B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starfsmanns</w:t>
            </w:r>
            <w:r w:rsidRPr="49C7BF3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:</w:t>
            </w:r>
          </w:p>
        </w:tc>
      </w:tr>
      <w:tr w:rsidR="0020514F" w:rsidRPr="00C441A7" w14:paraId="6E3BD910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F83A" w14:textId="77777777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Lýsing á atviki (hvað, hvar, hver?):</w:t>
            </w:r>
          </w:p>
          <w:p w14:paraId="3ECFAB60" w14:textId="77777777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EE67B4" w14:textId="77777777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0D3876" w14:textId="77777777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0514F" w:rsidRPr="00C441A7" w14:paraId="57BA6B23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1E9F" w14:textId="77777777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Einkenni/áverkar:</w:t>
            </w:r>
          </w:p>
        </w:tc>
      </w:tr>
      <w:tr w:rsidR="0020514F" w:rsidRPr="00C441A7" w14:paraId="7BA9C5D4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1274" w14:textId="46451BC6" w:rsidR="0020514F" w:rsidRDefault="0020514F" w:rsidP="006974C7">
            <w:pPr>
              <w:pStyle w:val="Standard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Fór </w:t>
            </w:r>
            <w:r w:rsidR="000758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starfsmaðurinn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á bráðamóttöku?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52954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Já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324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Nei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11265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Veit ekki   </w:t>
            </w:r>
          </w:p>
        </w:tc>
      </w:tr>
      <w:tr w:rsidR="0020514F" w:rsidRPr="00C441A7" w14:paraId="06037A2C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7401D" w14:textId="7E4A70D2" w:rsidR="0020514F" w:rsidRPr="008E5398" w:rsidRDefault="0020514F" w:rsidP="006974C7">
            <w:pPr>
              <w:tabs>
                <w:tab w:val="left" w:pos="2835"/>
              </w:tabs>
              <w:rPr>
                <w:b/>
                <w:bCs/>
              </w:rPr>
            </w:pPr>
            <w:r w:rsidRPr="008E5398">
              <w:rPr>
                <w:b/>
                <w:bCs/>
              </w:rPr>
              <w:t>Var haft samband við aðstandendur?</w:t>
            </w:r>
            <w:r w:rsidRPr="008E5398">
              <w:rPr>
                <w:b/>
                <w:bCs/>
              </w:rPr>
              <w:tab/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2303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8E5398">
              <w:rPr>
                <w:b/>
                <w:bCs/>
              </w:rPr>
              <w:t>Já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20478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 w:rsidRPr="008E5398">
              <w:rPr>
                <w:b/>
                <w:bCs/>
              </w:rPr>
              <w:t xml:space="preserve">Nei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74661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E5398">
              <w:rPr>
                <w:b/>
                <w:bCs/>
              </w:rPr>
              <w:t xml:space="preserve"> </w:t>
            </w:r>
            <w:r w:rsidR="009A64AF">
              <w:rPr>
                <w:b/>
                <w:bCs/>
              </w:rPr>
              <w:t>Starfsmaður</w:t>
            </w:r>
            <w:r w:rsidRPr="008E5398">
              <w:rPr>
                <w:b/>
                <w:bCs/>
              </w:rPr>
              <w:t xml:space="preserve"> hafnaði því að haft væri samband </w:t>
            </w:r>
            <w:r>
              <w:rPr>
                <w:b/>
                <w:bCs/>
              </w:rPr>
              <w:br/>
            </w:r>
            <w:sdt>
              <w:sdtPr>
                <w:rPr>
                  <w:b/>
                  <w:bCs/>
                </w:rPr>
                <w:id w:val="-125990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8E5398">
              <w:rPr>
                <w:b/>
                <w:bCs/>
              </w:rPr>
              <w:t xml:space="preserve"> Veit ekki</w:t>
            </w:r>
          </w:p>
        </w:tc>
      </w:tr>
      <w:tr w:rsidR="0020514F" w:rsidRPr="00C441A7" w14:paraId="1C353EE1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29119" w14:textId="3EBE758D" w:rsidR="0020514F" w:rsidRPr="008E5398" w:rsidRDefault="0020514F" w:rsidP="006974C7">
            <w:pPr>
              <w:tabs>
                <w:tab w:val="left" w:pos="2835"/>
              </w:tabs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Var </w:t>
            </w:r>
            <w:r w:rsidR="009A64AF">
              <w:rPr>
                <w:rFonts w:cstheme="minorHAnsi"/>
                <w:b/>
                <w:bCs/>
              </w:rPr>
              <w:t>starfsmaður</w:t>
            </w:r>
            <w:r>
              <w:rPr>
                <w:rFonts w:cstheme="minorHAnsi"/>
                <w:b/>
                <w:bCs/>
              </w:rPr>
              <w:t xml:space="preserve"> fjarverandi frá </w:t>
            </w:r>
            <w:r w:rsidR="004B6C5C">
              <w:rPr>
                <w:rFonts w:cstheme="minorHAnsi"/>
                <w:b/>
                <w:bCs/>
              </w:rPr>
              <w:t>vinnu</w:t>
            </w:r>
            <w:r>
              <w:rPr>
                <w:rFonts w:cstheme="minorHAnsi"/>
                <w:b/>
                <w:bCs/>
              </w:rPr>
              <w:t xml:space="preserve"> eftir slysið?   </w:t>
            </w:r>
            <w:r>
              <w:rPr>
                <w:rFonts w:cstheme="minorHAnsi"/>
                <w:b/>
                <w:bCs/>
              </w:rPr>
              <w:br/>
              <w:t xml:space="preserve"> </w:t>
            </w:r>
            <w:sdt>
              <w:sdtPr>
                <w:rPr>
                  <w:rFonts w:cstheme="minorHAnsi"/>
                  <w:b/>
                  <w:bCs/>
                </w:rPr>
                <w:id w:val="-27818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Já   </w:t>
            </w:r>
            <w:sdt>
              <w:sdtPr>
                <w:rPr>
                  <w:rFonts w:cstheme="minorHAnsi"/>
                  <w:b/>
                  <w:bCs/>
                </w:rPr>
                <w:id w:val="159458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Nei   </w:t>
            </w:r>
            <w:sdt>
              <w:sdtPr>
                <w:rPr>
                  <w:rFonts w:cstheme="minorHAnsi"/>
                  <w:b/>
                  <w:bCs/>
                </w:rPr>
                <w:id w:val="-15237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</w:rPr>
              <w:t xml:space="preserve"> Veit ekki   </w:t>
            </w:r>
          </w:p>
        </w:tc>
      </w:tr>
      <w:tr w:rsidR="0020514F" w:rsidRPr="00C441A7" w14:paraId="1980CD73" w14:textId="77777777" w:rsidTr="006974C7">
        <w:trPr>
          <w:trHeight w:val="510"/>
        </w:trPr>
        <w:tc>
          <w:tcPr>
            <w:tcW w:w="9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0C90" w14:textId="77777777" w:rsidR="0020514F" w:rsidRDefault="0020514F" w:rsidP="006974C7">
            <w:pPr>
              <w:tabs>
                <w:tab w:val="left" w:pos="2835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Dagsetning skráningar:</w:t>
            </w:r>
          </w:p>
        </w:tc>
      </w:tr>
    </w:tbl>
    <w:p w14:paraId="7D568625" w14:textId="77777777" w:rsidR="0020514F" w:rsidRDefault="0020514F" w:rsidP="0020514F">
      <w:pPr>
        <w:tabs>
          <w:tab w:val="left" w:pos="2835"/>
        </w:tabs>
      </w:pPr>
      <w:r>
        <w:tab/>
      </w:r>
    </w:p>
    <w:p w14:paraId="7B6543AE" w14:textId="77777777" w:rsidR="0020514F" w:rsidRDefault="0020514F" w:rsidP="0020514F">
      <w:pPr>
        <w:pStyle w:val="Heading2"/>
      </w:pPr>
      <w:r>
        <w:t xml:space="preserve">Tilvísanir </w:t>
      </w:r>
    </w:p>
    <w:p w14:paraId="76E26F5B" w14:textId="77777777" w:rsidR="0020514F" w:rsidRDefault="0020514F" w:rsidP="0020514F">
      <w:r>
        <w:t>SS-0007 Viðbragðsáætlun Menntaskólans á Akureyri</w:t>
      </w:r>
    </w:p>
    <w:p w14:paraId="3FCAD8FA" w14:textId="77777777" w:rsidR="00905048" w:rsidRDefault="00905048"/>
    <w:sectPr w:rsidR="009050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43472" w14:textId="77777777" w:rsidR="000A2BDE" w:rsidRDefault="000A2BDE" w:rsidP="00607D45">
      <w:pPr>
        <w:spacing w:after="0" w:line="240" w:lineRule="auto"/>
      </w:pPr>
      <w:r>
        <w:separator/>
      </w:r>
    </w:p>
  </w:endnote>
  <w:endnote w:type="continuationSeparator" w:id="0">
    <w:p w14:paraId="529CA0F6" w14:textId="77777777" w:rsidR="000A2BDE" w:rsidRDefault="000A2BDE" w:rsidP="00607D45">
      <w:pPr>
        <w:spacing w:after="0" w:line="240" w:lineRule="auto"/>
      </w:pPr>
      <w:r>
        <w:continuationSeparator/>
      </w:r>
    </w:p>
  </w:endnote>
  <w:endnote w:type="continuationNotice" w:id="1">
    <w:p w14:paraId="3EEBC0F5" w14:textId="77777777" w:rsidR="000A2BDE" w:rsidRDefault="000A2B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2F98" w14:textId="77777777" w:rsidR="006B5502" w:rsidRDefault="006B55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E7D2" w14:textId="5BECBA8E" w:rsidR="00ED49F2" w:rsidRPr="00F67FDC" w:rsidRDefault="009A0277" w:rsidP="00A15866">
    <w:pPr>
      <w:pStyle w:val="Footer"/>
      <w:pBdr>
        <w:top w:val="single" w:sz="4" w:space="1" w:color="auto"/>
      </w:pBdr>
    </w:pPr>
    <w:sdt>
      <w:sdtPr>
        <w:rPr>
          <w:sz w:val="18"/>
          <w:szCs w:val="18"/>
        </w:rPr>
        <w:alias w:val="Efni"/>
        <w:tag w:val="ida6e0138883480684d9228479da2d3e"/>
        <w:id w:val="1618407128"/>
        <w:lock w:val="contentLocked"/>
        <w:placeholder>
          <w:docPart w:val="D1FE2F4FF6684D52A8C28A57EA6EDFB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ida6e0138883480684d9228479da2d3e[1]/ns2:Terms[1]" w:storeItemID="{98524DDF-B262-4270-9360-1964FFAE88CF}"/>
        <w:text w:multiLine="1"/>
      </w:sdtPr>
      <w:sdtEndPr/>
      <w:sdtContent>
        <w:r w:rsidR="00E2320D">
          <w:rPr>
            <w:sz w:val="18"/>
            <w:szCs w:val="18"/>
          </w:rPr>
          <w:t>0.12 Starfsmannamál</w:t>
        </w:r>
      </w:sdtContent>
    </w:sdt>
    <w:r w:rsidR="00ED49F2" w:rsidRPr="00116074">
      <w:rPr>
        <w:sz w:val="18"/>
        <w:szCs w:val="18"/>
      </w:rPr>
      <w:ptab w:relativeTo="margin" w:alignment="right" w:leader="none"/>
    </w:r>
    <w:r w:rsidR="00ED49F2" w:rsidRPr="00116074">
      <w:rPr>
        <w:sz w:val="18"/>
        <w:szCs w:val="18"/>
      </w:rPr>
      <w:fldChar w:fldCharType="begin"/>
    </w:r>
    <w:r w:rsidR="00ED49F2" w:rsidRPr="00116074">
      <w:rPr>
        <w:sz w:val="18"/>
        <w:szCs w:val="18"/>
      </w:rPr>
      <w:instrText xml:space="preserve"> PAGE   \* MERGEFORMAT </w:instrText>
    </w:r>
    <w:r w:rsidR="00ED49F2" w:rsidRPr="00116074">
      <w:rPr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 w:rsidRPr="00116074">
      <w:rPr>
        <w:noProof/>
        <w:sz w:val="18"/>
        <w:szCs w:val="18"/>
      </w:rPr>
      <w:fldChar w:fldCharType="end"/>
    </w:r>
    <w:r w:rsidR="00ED49F2">
      <w:rPr>
        <w:noProof/>
        <w:sz w:val="18"/>
        <w:szCs w:val="18"/>
      </w:rPr>
      <w:t xml:space="preserve"> af </w:t>
    </w:r>
    <w:r w:rsidR="00ED49F2">
      <w:rPr>
        <w:noProof/>
        <w:sz w:val="18"/>
        <w:szCs w:val="18"/>
      </w:rPr>
      <w:fldChar w:fldCharType="begin"/>
    </w:r>
    <w:r w:rsidR="00ED49F2">
      <w:rPr>
        <w:noProof/>
        <w:sz w:val="18"/>
        <w:szCs w:val="18"/>
      </w:rPr>
      <w:instrText xml:space="preserve"> NUMPAGES  \* Arabic  \* MERGEFORMAT </w:instrText>
    </w:r>
    <w:r w:rsidR="00ED49F2">
      <w:rPr>
        <w:noProof/>
        <w:sz w:val="18"/>
        <w:szCs w:val="18"/>
      </w:rPr>
      <w:fldChar w:fldCharType="separate"/>
    </w:r>
    <w:r w:rsidR="00ED49F2">
      <w:rPr>
        <w:noProof/>
        <w:sz w:val="18"/>
        <w:szCs w:val="18"/>
      </w:rPr>
      <w:t>1</w:t>
    </w:r>
    <w:r w:rsidR="00ED49F2">
      <w:rPr>
        <w:noProof/>
        <w:sz w:val="18"/>
        <w:szCs w:val="18"/>
      </w:rPr>
      <w:fldChar w:fldCharType="end"/>
    </w:r>
  </w:p>
  <w:p w14:paraId="7055853C" w14:textId="77777777" w:rsidR="00ED49F2" w:rsidRDefault="00ED49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CB44" w14:textId="77777777" w:rsidR="006B5502" w:rsidRDefault="006B5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1E72" w14:textId="77777777" w:rsidR="000A2BDE" w:rsidRDefault="000A2BDE" w:rsidP="00607D45">
      <w:pPr>
        <w:spacing w:after="0" w:line="240" w:lineRule="auto"/>
      </w:pPr>
      <w:r>
        <w:separator/>
      </w:r>
    </w:p>
  </w:footnote>
  <w:footnote w:type="continuationSeparator" w:id="0">
    <w:p w14:paraId="58B27A4D" w14:textId="77777777" w:rsidR="000A2BDE" w:rsidRDefault="000A2BDE" w:rsidP="00607D45">
      <w:pPr>
        <w:spacing w:after="0" w:line="240" w:lineRule="auto"/>
      </w:pPr>
      <w:r>
        <w:continuationSeparator/>
      </w:r>
    </w:p>
  </w:footnote>
  <w:footnote w:type="continuationNotice" w:id="1">
    <w:p w14:paraId="01778C85" w14:textId="77777777" w:rsidR="000A2BDE" w:rsidRDefault="000A2B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251AC" w14:textId="77777777" w:rsidR="006B5502" w:rsidRDefault="006B5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FDD4" w14:textId="016C6B65" w:rsidR="00ED49F2" w:rsidRPr="00CD7BEC" w:rsidRDefault="00ED49F2" w:rsidP="003B491E">
    <w:pPr>
      <w:pStyle w:val="NoSpacing"/>
      <w:tabs>
        <w:tab w:val="right" w:pos="6521"/>
        <w:tab w:val="left" w:pos="6663"/>
      </w:tabs>
    </w:pPr>
    <w:r w:rsidRPr="00CD7BEC">
      <w:rPr>
        <w:noProof/>
      </w:rPr>
      <w:drawing>
        <wp:anchor distT="0" distB="0" distL="114300" distR="114300" simplePos="0" relativeHeight="251658240" behindDoc="0" locked="0" layoutInCell="1" allowOverlap="1" wp14:anchorId="7250CDFD" wp14:editId="20FB5B5C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2880000" cy="389524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-lit-liggjandi_lrg_skorin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389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BEC">
      <w:tab/>
      <w:t>Skja</w:t>
    </w:r>
    <w:r>
      <w:t>la</w:t>
    </w:r>
    <w:r w:rsidRPr="00CD7BEC">
      <w:t>númer:</w:t>
    </w:r>
    <w:r>
      <w:tab/>
    </w:r>
    <w:sdt>
      <w:sdtPr>
        <w:alias w:val="Skjalanúmer"/>
        <w:tag w:val="qmDocNumber"/>
        <w:id w:val="-1636257169"/>
        <w:placeholder>
          <w:docPart w:val="4648500016EE4232AD202B17EDF3433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Number[1]" w:storeItemID="{98524DDF-B262-4270-9360-1964FFAE88CF}"/>
        <w:text/>
      </w:sdtPr>
      <w:sdtEndPr/>
      <w:sdtContent>
        <w:r w:rsidR="00355F17">
          <w:t>EB-0023</w:t>
        </w:r>
      </w:sdtContent>
    </w:sdt>
  </w:p>
  <w:p w14:paraId="13BF683D" w14:textId="11C57FEB" w:rsidR="00ED49F2" w:rsidRDefault="00ED49F2" w:rsidP="003B491E">
    <w:pPr>
      <w:pStyle w:val="NoSpacing"/>
      <w:tabs>
        <w:tab w:val="right" w:pos="6521"/>
        <w:tab w:val="left" w:pos="6663"/>
      </w:tabs>
    </w:pPr>
    <w:r w:rsidRPr="00CD7BEC">
      <w:tab/>
    </w:r>
    <w:r>
      <w:t>Útgáfudagur:</w:t>
    </w:r>
    <w:r>
      <w:tab/>
    </w:r>
    <w:sdt>
      <w:sdtPr>
        <w:alias w:val="Útgáfudagur"/>
        <w:tag w:val="qmDocDate"/>
        <w:id w:val="-943852803"/>
        <w:placeholder>
          <w:docPart w:val="0BA10F51CD62486191FBCA73ECB99BF3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DocDate[1]" w:storeItemID="{98524DDF-B262-4270-9360-1964FFAE88CF}"/>
        <w:date w:fullDate="2023-11-23T09:41:00Z">
          <w:dateFormat w:val="d.M.yyyy"/>
          <w:lid w:val="is-IS"/>
          <w:storeMappedDataAs w:val="dateTime"/>
          <w:calendar w:val="gregorian"/>
        </w:date>
      </w:sdtPr>
      <w:sdtEndPr/>
      <w:sdtContent>
        <w:r w:rsidR="00905459">
          <w:t>23.11.2023</w:t>
        </w:r>
      </w:sdtContent>
    </w:sdt>
  </w:p>
  <w:p w14:paraId="310EA4CF" w14:textId="34F365CD" w:rsidR="00ED49F2" w:rsidRDefault="00ED49F2" w:rsidP="003B491E">
    <w:pPr>
      <w:pStyle w:val="NoSpacing"/>
      <w:tabs>
        <w:tab w:val="right" w:pos="6521"/>
        <w:tab w:val="left" w:pos="6663"/>
      </w:tabs>
    </w:pPr>
    <w:r>
      <w:tab/>
      <w:t>Útgáfa:</w:t>
    </w:r>
    <w:r>
      <w:tab/>
    </w:r>
    <w:sdt>
      <w:sdtPr>
        <w:alias w:val="Útgáfunúmer"/>
        <w:tag w:val="qmPublishedVersion"/>
        <w:id w:val="-958031085"/>
        <w:placeholder>
          <w:docPart w:val="EB7CD68D9A2341939B29263131A36B1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qmPublishedVersion[1]" w:storeItemID="{98524DDF-B262-4270-9360-1964FFAE88CF}"/>
        <w:text/>
      </w:sdtPr>
      <w:sdtEndPr/>
      <w:sdtContent>
        <w:r w:rsidR="00905459">
          <w:t>1</w:t>
        </w:r>
      </w:sdtContent>
    </w:sdt>
  </w:p>
  <w:p w14:paraId="19D56478" w14:textId="7A9A8747" w:rsidR="00ED49F2" w:rsidRPr="00CD7BEC" w:rsidRDefault="00ED49F2" w:rsidP="003B491E">
    <w:pPr>
      <w:pStyle w:val="NoSpacing"/>
      <w:tabs>
        <w:tab w:val="right" w:pos="6521"/>
        <w:tab w:val="left" w:pos="6663"/>
      </w:tabs>
    </w:pPr>
    <w:r>
      <w:tab/>
      <w:t>Ábyrgðarmaður:</w:t>
    </w:r>
    <w:r>
      <w:tab/>
    </w:r>
    <w:sdt>
      <w:sdtPr>
        <w:alias w:val="Ábyrgðaraðili hlutverk"/>
        <w:tag w:val="oab4a1867d1649ec9b5c1fbbf317f602"/>
        <w:id w:val="357863358"/>
        <w:lock w:val="contentLocked"/>
        <w:placeholder>
          <w:docPart w:val="714F5B32EF784B17986001DBAC8623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ec729b3-328b-4f84-9cc1-4fa9210a4120' " w:xpath="/ns0:properties[1]/documentManagement[1]/ns3:oab4a1867d1649ec9b5c1fbbf317f602[1]/ns2:Terms[1]" w:storeItemID="{98524DDF-B262-4270-9360-1964FFAE88CF}"/>
        <w:text w:multiLine="1"/>
      </w:sdtPr>
      <w:sdtEndPr/>
      <w:sdtContent>
        <w:r w:rsidR="00E2320D">
          <w:t>Skólameistari</w:t>
        </w:r>
      </w:sdtContent>
    </w:sdt>
  </w:p>
  <w:p w14:paraId="2A7C0176" w14:textId="7DCA4394" w:rsidR="00ED49F2" w:rsidRPr="006955C7" w:rsidRDefault="009A0277" w:rsidP="006955C7">
    <w:pPr>
      <w:pStyle w:val="Title"/>
    </w:pPr>
    <w:sdt>
      <w:sdtPr>
        <w:rPr>
          <w:noProof/>
        </w:rPr>
        <w:alias w:val="Title"/>
        <w:tag w:val=""/>
        <w:id w:val="18176059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5F17">
          <w:rPr>
            <w:noProof/>
          </w:rPr>
          <w:t>Tilkynning um slys á vinnutíma - starfsmenn</w:t>
        </w:r>
      </w:sdtContent>
    </w:sdt>
  </w:p>
  <w:p w14:paraId="75263141" w14:textId="77777777" w:rsidR="00607D45" w:rsidRPr="000667EB" w:rsidRDefault="00607D45">
    <w:pPr>
      <w:pStyle w:val="Header"/>
      <w:rPr>
        <w:lang w:val="is-I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FBCA" w14:textId="77777777" w:rsidR="006B5502" w:rsidRDefault="006B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048"/>
    <w:rsid w:val="000667EB"/>
    <w:rsid w:val="000758BC"/>
    <w:rsid w:val="000774D6"/>
    <w:rsid w:val="000A2BDE"/>
    <w:rsid w:val="00102A40"/>
    <w:rsid w:val="00105474"/>
    <w:rsid w:val="0020514F"/>
    <w:rsid w:val="002D4F04"/>
    <w:rsid w:val="00330750"/>
    <w:rsid w:val="00355F17"/>
    <w:rsid w:val="004B6C5C"/>
    <w:rsid w:val="004D44ED"/>
    <w:rsid w:val="004E353C"/>
    <w:rsid w:val="00512057"/>
    <w:rsid w:val="00527290"/>
    <w:rsid w:val="00607D45"/>
    <w:rsid w:val="006771B8"/>
    <w:rsid w:val="006B5502"/>
    <w:rsid w:val="007634CE"/>
    <w:rsid w:val="00794695"/>
    <w:rsid w:val="007C11E8"/>
    <w:rsid w:val="00831072"/>
    <w:rsid w:val="00863C0D"/>
    <w:rsid w:val="008659A4"/>
    <w:rsid w:val="00905048"/>
    <w:rsid w:val="00905459"/>
    <w:rsid w:val="009A64AF"/>
    <w:rsid w:val="009D7135"/>
    <w:rsid w:val="00A85D56"/>
    <w:rsid w:val="00AD2DE6"/>
    <w:rsid w:val="00AD3667"/>
    <w:rsid w:val="00C00E61"/>
    <w:rsid w:val="00C66BE8"/>
    <w:rsid w:val="00C77CE9"/>
    <w:rsid w:val="00D462A2"/>
    <w:rsid w:val="00D95A79"/>
    <w:rsid w:val="00D96575"/>
    <w:rsid w:val="00E2320D"/>
    <w:rsid w:val="00ED49F2"/>
    <w:rsid w:val="1140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5B6D"/>
  <w15:chartTrackingRefBased/>
  <w15:docId w15:val="{1C354BAA-EEAA-43E4-B691-BC6CA55B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14F"/>
    <w:rPr>
      <w:lang w:val="is-I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07D45"/>
  </w:style>
  <w:style w:type="paragraph" w:styleId="Footer">
    <w:name w:val="footer"/>
    <w:basedOn w:val="Normal"/>
    <w:link w:val="FooterChar"/>
    <w:uiPriority w:val="99"/>
    <w:unhideWhenUsed/>
    <w:rsid w:val="00607D45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07D45"/>
  </w:style>
  <w:style w:type="character" w:styleId="PlaceholderText">
    <w:name w:val="Placeholder Text"/>
    <w:basedOn w:val="DefaultParagraphFont"/>
    <w:uiPriority w:val="99"/>
    <w:semiHidden/>
    <w:rsid w:val="00607D45"/>
    <w:rPr>
      <w:color w:val="808080"/>
    </w:rPr>
  </w:style>
  <w:style w:type="paragraph" w:styleId="NoSpacing">
    <w:name w:val="No Spacing"/>
    <w:link w:val="NoSpacingChar"/>
    <w:uiPriority w:val="1"/>
    <w:qFormat/>
    <w:rsid w:val="00607D45"/>
    <w:pPr>
      <w:spacing w:after="0" w:line="240" w:lineRule="auto"/>
    </w:pPr>
    <w:rPr>
      <w:rFonts w:eastAsiaTheme="minorEastAsia"/>
      <w:smallCaps/>
      <w:color w:val="000000" w:themeColor="text1"/>
      <w:sz w:val="18"/>
      <w:lang w:val="is-IS" w:eastAsia="is-IS"/>
    </w:rPr>
  </w:style>
  <w:style w:type="character" w:customStyle="1" w:styleId="NoSpacingChar">
    <w:name w:val="No Spacing Char"/>
    <w:basedOn w:val="DefaultParagraphFont"/>
    <w:link w:val="NoSpacing"/>
    <w:uiPriority w:val="1"/>
    <w:rsid w:val="00607D45"/>
    <w:rPr>
      <w:rFonts w:eastAsiaTheme="minorEastAsia"/>
      <w:smallCaps/>
      <w:color w:val="000000" w:themeColor="text1"/>
      <w:sz w:val="18"/>
      <w:lang w:val="is-IS" w:eastAsia="is-IS"/>
    </w:rPr>
  </w:style>
  <w:style w:type="paragraph" w:styleId="Title">
    <w:name w:val="Title"/>
    <w:basedOn w:val="Normal"/>
    <w:next w:val="Normal"/>
    <w:link w:val="TitleChar"/>
    <w:uiPriority w:val="10"/>
    <w:qFormat/>
    <w:rsid w:val="00607D45"/>
    <w:pPr>
      <w:pBdr>
        <w:bottom w:val="single" w:sz="4" w:space="1" w:color="auto"/>
      </w:pBdr>
      <w:spacing w:before="480" w:after="120" w:line="240" w:lineRule="auto"/>
      <w:jc w:val="both"/>
    </w:pPr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7D45"/>
    <w:rPr>
      <w:rFonts w:ascii="Calibri" w:eastAsiaTheme="majorEastAsia" w:hAnsi="Calibri" w:cstheme="majorBidi"/>
      <w:color w:val="5B9BD5" w:themeColor="accent1"/>
      <w:spacing w:val="5"/>
      <w:kern w:val="28"/>
      <w:sz w:val="40"/>
      <w:szCs w:val="52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rsid w:val="002051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s-IS"/>
    </w:rPr>
  </w:style>
  <w:style w:type="paragraph" w:customStyle="1" w:styleId="Standard">
    <w:name w:val="Standard"/>
    <w:rsid w:val="002051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is-IS" w:eastAsia="zh-C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4ED"/>
    <w:rPr>
      <w:sz w:val="20"/>
      <w:szCs w:val="20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4D44E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135"/>
    <w:rPr>
      <w:b/>
      <w:bCs/>
      <w:sz w:val="20"/>
      <w:szCs w:val="20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8500016EE4232AD202B17EDF3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6758-A603-4E99-A075-54B62B8710DC}"/>
      </w:docPartPr>
      <w:docPartBody>
        <w:p w:rsidR="003E79FE" w:rsidRDefault="00D96575">
          <w:r w:rsidRPr="00D22C81">
            <w:rPr>
              <w:rStyle w:val="PlaceholderText"/>
            </w:rPr>
            <w:t>[Skjalanúmer]</w:t>
          </w:r>
        </w:p>
      </w:docPartBody>
    </w:docPart>
    <w:docPart>
      <w:docPartPr>
        <w:name w:val="714F5B32EF784B17986001DBAC862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CEB21-8105-4637-B335-4FD2BD7993A1}"/>
      </w:docPartPr>
      <w:docPartBody>
        <w:p w:rsidR="003E79FE" w:rsidRDefault="00D96575">
          <w:r w:rsidRPr="00D22C81">
            <w:rPr>
              <w:rStyle w:val="PlaceholderText"/>
            </w:rPr>
            <w:t>[Ábyrgðaraðili hlutverk]</w:t>
          </w:r>
        </w:p>
      </w:docPartBody>
    </w:docPart>
    <w:docPart>
      <w:docPartPr>
        <w:name w:val="D1FE2F4FF6684D52A8C28A57EA6ED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5922-FD4B-44E8-811C-0708F0A26E10}"/>
      </w:docPartPr>
      <w:docPartBody>
        <w:p w:rsidR="003E79FE" w:rsidRDefault="00D96575">
          <w:r w:rsidRPr="00D22C81">
            <w:rPr>
              <w:rStyle w:val="PlaceholderText"/>
            </w:rPr>
            <w:t>[Efni]</w:t>
          </w:r>
        </w:p>
      </w:docPartBody>
    </w:docPart>
    <w:docPart>
      <w:docPartPr>
        <w:name w:val="0BA10F51CD62486191FBCA73ECB99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464E-EDD8-4BF5-A1FE-6B6790032D8B}"/>
      </w:docPartPr>
      <w:docPartBody>
        <w:p w:rsidR="007450E7" w:rsidRDefault="002F2DF1">
          <w:r w:rsidRPr="00CE69FA">
            <w:rPr>
              <w:rStyle w:val="PlaceholderText"/>
            </w:rPr>
            <w:t>[Útgáfudagur]</w:t>
          </w:r>
        </w:p>
      </w:docPartBody>
    </w:docPart>
    <w:docPart>
      <w:docPartPr>
        <w:name w:val="EB7CD68D9A2341939B29263131A3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A3C3-3B5E-40F7-8DCF-B782188080B1}"/>
      </w:docPartPr>
      <w:docPartBody>
        <w:p w:rsidR="007450E7" w:rsidRDefault="002F2DF1">
          <w:r w:rsidRPr="00CE69FA">
            <w:rPr>
              <w:rStyle w:val="PlaceholderText"/>
            </w:rPr>
            <w:t>[Útgáfunúmer]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68"/>
    <w:rsid w:val="00264415"/>
    <w:rsid w:val="002F2DF1"/>
    <w:rsid w:val="003E79FE"/>
    <w:rsid w:val="006A2C4D"/>
    <w:rsid w:val="007450E7"/>
    <w:rsid w:val="00806E3C"/>
    <w:rsid w:val="009F7D68"/>
    <w:rsid w:val="00D271C5"/>
    <w:rsid w:val="00D96575"/>
    <w:rsid w:val="00E5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2D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B - Eyðublað" ma:contentTypeID="0x0101000C9291E1FCE76B4FAF8E911178147F6109003CB8346156D4064994347D9E4D595121" ma:contentTypeVersion="38" ma:contentTypeDescription="Create a new document." ma:contentTypeScope="" ma:versionID="dd1a01258c0f705faeb58b4cc9a1aefc">
  <xsd:schema xmlns:xsd="http://www.w3.org/2001/XMLSchema" xmlns:xs="http://www.w3.org/2001/XMLSchema" xmlns:p="http://schemas.microsoft.com/office/2006/metadata/properties" xmlns:ns2="3ec729b3-328b-4f84-9cc1-4fa9210a4120" targetNamespace="http://schemas.microsoft.com/office/2006/metadata/properties" ma:root="true" ma:fieldsID="3f21857454b51434f9d339eb9d566f13" ns2:_="">
    <xsd:import namespace="3ec729b3-328b-4f84-9cc1-4fa9210a4120"/>
    <xsd:element name="properties">
      <xsd:complexType>
        <xsd:sequence>
          <xsd:element name="documentManagement">
            <xsd:complexType>
              <xsd:all>
                <xsd:element ref="ns2:qmDocNumber" minOccurs="0"/>
                <xsd:element ref="ns2:qmDocDate" minOccurs="0"/>
                <xsd:element ref="ns2:qmDocExpires" minOccurs="0"/>
                <xsd:element ref="ns2:ida6e0138883480684d9228479da2d3e" minOccurs="0"/>
                <xsd:element ref="ns2:TaxCatchAll" minOccurs="0"/>
                <xsd:element ref="ns2:TaxCatchAllLabel" minOccurs="0"/>
                <xsd:element ref="ns2:kdd1f9c6742e4baabef31c8ce74fb252" minOccurs="0"/>
                <xsd:element ref="ns2:ca90a1fc254d41de8c08cb774084c86d" minOccurs="0"/>
                <xsd:element ref="ns2:qmDocStatus"/>
                <xsd:element ref="ns2:qmExpiresPeriod"/>
                <xsd:element ref="ns2:qmPublishedVersion" minOccurs="0"/>
                <xsd:element ref="ns2:oa06aa1e9d154b2cae54f099492f2d8d" minOccurs="0"/>
                <xsd:element ref="ns2:oab4a1867d1649ec9b5c1fbbf317f602" minOccurs="0"/>
                <xsd:element ref="ns2:sendToReview" minOccurs="0"/>
                <xsd:element ref="ns2:sendToApprov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729b3-328b-4f84-9cc1-4fa9210a4120" elementFormDefault="qualified">
    <xsd:import namespace="http://schemas.microsoft.com/office/2006/documentManagement/types"/>
    <xsd:import namespace="http://schemas.microsoft.com/office/infopath/2007/PartnerControls"/>
    <xsd:element name="qmDocNumber" ma:index="8" nillable="true" ma:displayName="Skjalanúmer" ma:description="Einkvæmt númer skjals" ma:internalName="qmDocNumber" ma:readOnly="false">
      <xsd:simpleType>
        <xsd:restriction base="dms:Text"/>
      </xsd:simpleType>
    </xsd:element>
    <xsd:element name="qmDocDate" ma:index="9" nillable="true" ma:displayName="Útgáfudagur" ma:description="Útgáfudagur (samþykktardagur)" ma:format="DateOnly" ma:internalName="qmDocDate" ma:readOnly="false">
      <xsd:simpleType>
        <xsd:restriction base="dms:DateTime"/>
      </xsd:simpleType>
    </xsd:element>
    <xsd:element name="qmDocExpires" ma:index="10" nillable="true" ma:displayName="Endurskoðast" ma:description="Fyrir hvaða dagsetningu skal endurskoðun/endurútgáfu lokið" ma:format="DateOnly" ma:hidden="true" ma:internalName="qmDocExpires" ma:readOnly="false">
      <xsd:simpleType>
        <xsd:restriction base="dms:DateTime"/>
      </xsd:simpleType>
    </xsd:element>
    <xsd:element name="ida6e0138883480684d9228479da2d3e" ma:index="11" ma:taxonomy="true" ma:internalName="ida6e0138883480684d9228479da2d3e" ma:taxonomyFieldName="qmProcess" ma:displayName="Efni" ma:indexed="true" ma:readOnly="false" ma:fieldId="{2da6e013-8883-4806-84d9-228479da2d3e}" ma:sspId="eea1d401-ac04-46f1-9878-c8838732bb87" ma:termSetId="351b3691-7e61-4464-a9dc-5fba01db447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8d44cb1e-6659-44ef-ab6a-dfd7aa6d78e5}" ma:internalName="TaxCatchAll" ma:readOnly="false" ma:showField="CatchAllData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8d44cb1e-6659-44ef-ab6a-dfd7aa6d78e5}" ma:internalName="TaxCatchAllLabel" ma:readOnly="true" ma:showField="CatchAllDataLabel" ma:web="3ec729b3-328b-4f84-9cc1-4fa9210a4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dd1f9c6742e4baabef31c8ce74fb252" ma:index="15" nillable="true" ma:taxonomy="true" ma:internalName="kdd1f9c6742e4baabef31c8ce74fb252" ma:taxonomyFieldName="qmDivision" ma:displayName="Deild" ma:indexed="true" ma:readOnly="false" ma:fieldId="{4dd1f9c6-742e-4baa-bef3-1c8ce74fb252}" ma:sspId="eea1d401-ac04-46f1-9878-c8838732bb87" ma:termSetId="93a689a1-dc40-42c3-87e8-334d66334f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90a1fc254d41de8c08cb774084c86d" ma:index="16" nillable="true" ma:taxonomy="true" ma:internalName="ca90a1fc254d41de8c08cb774084c86d" ma:taxonomyFieldName="qmStandardRefs" ma:displayName="Staðlatilvísanir" ma:indexed="true" ma:readOnly="false" ma:fieldId="{ca90a1fc-254d-41de-8c08-cb774084c86d}" ma:sspId="eea1d401-ac04-46f1-9878-c8838732bb87" ma:termSetId="ed2685c5-fefa-4221-8165-ac5544c517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DocStatus" ma:index="19" ma:displayName="Staða skjals" ma:description="Er skjal í gildi eða ekki" ma:format="Dropdown" ma:indexed="true" ma:internalName="qmDocStatus" ma:readOnly="false">
      <xsd:simpleType>
        <xsd:restriction base="dms:Choice">
          <xsd:enumeration value="Í gildi"/>
          <xsd:enumeration value="Ekki í gildi"/>
        </xsd:restriction>
      </xsd:simpleType>
    </xsd:element>
    <xsd:element name="qmExpiresPeriod" ma:index="20" ma:displayName="Endurskoðast eftir" ma:description="Hversu langt er í næstu endurskoðun" ma:format="Dropdown" ma:internalName="qmExpiresPeriod" ma:readOnly="false">
      <xsd:simpleType>
        <xsd:restriction base="dms:Choice">
          <xsd:enumeration value="6 mánuðir"/>
          <xsd:enumeration value="12 mánuðir"/>
          <xsd:enumeration value="24 mánuðir"/>
          <xsd:enumeration value="Aldrei"/>
        </xsd:restriction>
      </xsd:simpleType>
    </xsd:element>
    <xsd:element name="qmPublishedVersion" ma:index="21" nillable="true" ma:displayName="Útgáfunúmer" ma:description="Númer síðustu samþykktu útgáfu" ma:internalName="qmPublishedVersion" ma:readOnly="false">
      <xsd:simpleType>
        <xsd:restriction base="dms:Text"/>
      </xsd:simpleType>
    </xsd:element>
    <xsd:element name="oa06aa1e9d154b2cae54f099492f2d8d" ma:index="22" nillable="true" ma:taxonomy="true" ma:internalName="oa06aa1e9d154b2cae54f099492f2d8d" ma:taxonomyFieldName="qmEditorRolesTax" ma:displayName="Ritarar" ma:readOnly="false" ma:fieldId="{8a06aa1e-9d15-4b2c-ae54-f099492f2d8d}" ma:sspId="eea1d401-ac04-46f1-9878-c8838732bb87" ma:termSetId="dc064c40-20f4-4479-bd7f-b5c44a8cf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b4a1867d1649ec9b5c1fbbf317f602" ma:index="24" ma:taxonomy="true" ma:internalName="oab4a1867d1649ec9b5c1fbbf317f602" ma:taxonomyFieldName="qmOwnerTax" ma:displayName="Ábyrgðaraðili hlutverk" ma:indexed="true" ma:readOnly="false" ma:fieldId="{8ab4a186-7d16-49ec-9b5c-1fbbf317f602}" ma:sspId="eea1d401-ac04-46f1-9878-c8838732bb87" ma:termSetId="ec43cb0f-a2f2-4a2f-b47e-ad9010dc37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endToReview" ma:index="26" nillable="true" ma:displayName="Senda í rýni" ma:format="Dropdown" ma:hidden="true" ma:internalName="sendToReview" ma:readOnly="false">
      <xsd:simpleType>
        <xsd:restriction base="dms:Choice">
          <xsd:enumeration value="Beðið eftir rýni"/>
          <xsd:enumeration value="Samþykkt"/>
          <xsd:enumeration value="Hafnað"/>
        </xsd:restriction>
      </xsd:simpleType>
    </xsd:element>
    <xsd:element name="sendToApproval" ma:index="27" nillable="true" ma:displayName="Senda í samþykkt" ma:format="Dropdown" ma:hidden="true" ma:internalName="sendToApproval" ma:readOnly="false">
      <xsd:simpleType>
        <xsd:restriction base="dms:Choice">
          <xsd:enumeration value="Beðið eftir samþykkt"/>
          <xsd:enumeration value="Samþykkt"/>
          <xsd:enumeration value="Hafnað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729b3-328b-4f84-9cc1-4fa9210a4120">
      <Value>6</Value>
      <Value>19</Value>
      <Value>31</Value>
    </TaxCatchAll>
    <qmDocDate xmlns="3ec729b3-328b-4f84-9cc1-4fa9210a4120">2023-11-23T09:41:54+00:00</qmDocDate>
    <oab4a1867d1649ec9b5c1fbbf317f602 xmlns="3ec729b3-328b-4f84-9cc1-4fa9210a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Skólameistari</TermName>
          <TermId xmlns="http://schemas.microsoft.com/office/infopath/2007/PartnerControls">54391f19-559c-417d-9465-c956812d3733</TermId>
        </TermInfo>
      </Terms>
    </oab4a1867d1649ec9b5c1fbbf317f602>
    <qmDocExpires xmlns="3ec729b3-328b-4f84-9cc1-4fa9210a4120">2025-11-23T09:41:53+00:00</qmDocExpires>
    <ca90a1fc254d41de8c08cb774084c86d xmlns="3ec729b3-328b-4f84-9cc1-4fa9210a4120">
      <Terms xmlns="http://schemas.microsoft.com/office/infopath/2007/PartnerControls"/>
    </ca90a1fc254d41de8c08cb774084c86d>
    <sendToApproval xmlns="3ec729b3-328b-4f84-9cc1-4fa9210a4120">Samþykkt</sendToApproval>
    <qmDocNumber xmlns="3ec729b3-328b-4f84-9cc1-4fa9210a4120">EB-0023</qmDocNumber>
    <oa06aa1e9d154b2cae54f099492f2d8d xmlns="3ec729b3-328b-4f84-9cc1-4fa9210a4120">
      <Terms xmlns="http://schemas.microsoft.com/office/infopath/2007/PartnerControls"/>
    </oa06aa1e9d154b2cae54f099492f2d8d>
    <qmDocStatus xmlns="3ec729b3-328b-4f84-9cc1-4fa9210a4120">Í gildi</qmDocStatus>
    <ida6e0138883480684d9228479da2d3e xmlns="3ec729b3-328b-4f84-9cc1-4fa9210a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0.12 Starfsmannamál</TermName>
          <TermId xmlns="http://schemas.microsoft.com/office/infopath/2007/PartnerControls">d886b340-169e-4796-b104-6a4d083844ee</TermId>
        </TermInfo>
      </Terms>
    </ida6e0138883480684d9228479da2d3e>
    <qmPublishedVersion xmlns="3ec729b3-328b-4f84-9cc1-4fa9210a4120">1</qmPublishedVersion>
    <qmExpiresPeriod xmlns="3ec729b3-328b-4f84-9cc1-4fa9210a4120">24 mánuðir</qmExpiresPeriod>
    <kdd1f9c6742e4baabef31c8ce74fb252 xmlns="3ec729b3-328b-4f84-9cc1-4fa9210a41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Öryggisnefnd</TermName>
          <TermId xmlns="http://schemas.microsoft.com/office/infopath/2007/PartnerControls">0593d7db-3d43-4778-954b-33e9aa1c6a5e</TermId>
        </TermInfo>
      </Terms>
    </kdd1f9c6742e4baabef31c8ce74fb252>
    <sendToReview xmlns="3ec729b3-328b-4f84-9cc1-4fa9210a4120" xsi:nil="true"/>
  </documentManagement>
</p:properties>
</file>

<file path=customXml/itemProps1.xml><?xml version="1.0" encoding="utf-8"?>
<ds:datastoreItem xmlns:ds="http://schemas.openxmlformats.org/officeDocument/2006/customXml" ds:itemID="{7EF4A986-D65F-4C0F-8EB3-928E1CD49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E21F9-2A5D-41A0-A1CB-2C87B412F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c729b3-328b-4f84-9cc1-4fa9210a4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24DDF-B262-4270-9360-1964FFAE88CF}">
  <ds:schemaRefs>
    <ds:schemaRef ds:uri="http://schemas.microsoft.com/office/2006/metadata/properties"/>
    <ds:schemaRef ds:uri="http://schemas.microsoft.com/office/infopath/2007/PartnerControls"/>
    <ds:schemaRef ds:uri="3ec729b3-328b-4f84-9cc1-4fa9210a4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Tilkynning um slys á vinnutíma - Starfsmenn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Tilkynning um slys á vinnutíma - starfsmenn</dc:title>
  <dc:subject/>
  <dc:creator>Sigrún Aðalgeirsdóttir - MA</dc:creator>
  <cp:keywords/>
  <dc:description/>
  <cp:lastModifiedBy>Sigrún Aðalgeirsdóttir - MA</cp:lastModifiedBy>
  <cp:revision>2</cp:revision>
  <dcterms:created xsi:type="dcterms:W3CDTF">2023-11-23T10:21:00Z</dcterms:created>
  <dcterms:modified xsi:type="dcterms:W3CDTF">2023-11-23T10:21:00Z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0x0101000C9291E1FCE76B4FAF8E911178147F6109003CB8346156D4064994347D9E4D595121</vt:lpwstr>
  </property>
  <property fmtid="{D5CDD505-2E9C-101B-9397-08002B2CF9AE}" pid="3" name="qmStandardRefs">
    <vt:lpwstr/>
  </property>
  <property fmtid="{D5CDD505-2E9C-101B-9397-08002B2CF9AE}" pid="4" name="qmProcess">
    <vt:lpwstr>6;#0.12 Starfsmannamál|d886b340-169e-4796-b104-6a4d083844ee</vt:lpwstr>
  </property>
  <property fmtid="{D5CDD505-2E9C-101B-9397-08002B2CF9AE}" pid="5" name="qmEditorRolesTax">
    <vt:lpwstr/>
  </property>
  <property fmtid="{D5CDD505-2E9C-101B-9397-08002B2CF9AE}" pid="6" name="qmOwnerTax">
    <vt:lpwstr>19;#Skólameistari|54391f19-559c-417d-9465-c956812d3733</vt:lpwstr>
  </property>
  <property fmtid="{D5CDD505-2E9C-101B-9397-08002B2CF9AE}" pid="7" name="qmDivision">
    <vt:lpwstr>31;#Öryggisnefnd|0593d7db-3d43-4778-954b-33e9aa1c6a5e</vt:lpwstr>
  </property>
  <property fmtid="{D5CDD505-2E9C-101B-9397-08002B2CF9AE}" pid="8" name="_ExtendedDescription">
    <vt:lpwstr/>
  </property>
</Properties>
</file>