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92FD" w14:textId="0BC47B0E" w:rsidR="00F72F96" w:rsidRPr="00CB59B4" w:rsidRDefault="00F72F96" w:rsidP="00F72F96">
      <w:pPr>
        <w:spacing w:after="0"/>
        <w:rPr>
          <w:rFonts w:ascii="Times New Roman" w:hAnsi="Times New Roman" w:cs="Times New Roman"/>
          <w:lang w:val="is-I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27"/>
        <w:gridCol w:w="5628"/>
        <w:gridCol w:w="1405"/>
      </w:tblGrid>
      <w:tr w:rsidR="00DB7214" w:rsidRPr="00E758AD" w14:paraId="63D2D1A8" w14:textId="77777777" w:rsidTr="00B70F48">
        <w:tc>
          <w:tcPr>
            <w:tcW w:w="2327" w:type="dxa"/>
          </w:tcPr>
          <w:p w14:paraId="1DC89473" w14:textId="77777777" w:rsidR="00DB7214" w:rsidRPr="00187F1F" w:rsidRDefault="00DB7214" w:rsidP="00C01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0" w:type="dxa"/>
          </w:tcPr>
          <w:p w14:paraId="32F3B859" w14:textId="77777777" w:rsidR="00DB7214" w:rsidRDefault="00DB7214" w:rsidP="00AA684D">
            <w:pPr>
              <w:pStyle w:val="Heading1"/>
              <w:jc w:val="both"/>
              <w:outlineLvl w:val="0"/>
            </w:pPr>
            <w:r w:rsidRPr="00187F1F">
              <w:t>Áfanganúmer</w:t>
            </w:r>
            <w:r>
              <w:t xml:space="preserve"> - </w:t>
            </w:r>
            <w:r w:rsidRPr="00187F1F">
              <w:t>Heiti áfangans</w:t>
            </w:r>
          </w:p>
          <w:p w14:paraId="4AF40D7E" w14:textId="3F41751B" w:rsidR="00DB7214" w:rsidRPr="00187F1F" w:rsidRDefault="00DB7214" w:rsidP="2BBBDDDD">
            <w:pPr>
              <w:jc w:val="center"/>
              <w:rPr>
                <w:highlight w:val="yellow"/>
              </w:rPr>
            </w:pPr>
          </w:p>
        </w:tc>
        <w:tc>
          <w:tcPr>
            <w:tcW w:w="1365" w:type="dxa"/>
          </w:tcPr>
          <w:p w14:paraId="0FB6687A" w14:textId="77777777" w:rsidR="00DB7214" w:rsidRPr="00187F1F" w:rsidRDefault="00DB7214" w:rsidP="00C01E57">
            <w:pPr>
              <w:rPr>
                <w:rFonts w:ascii="Times New Roman" w:hAnsi="Times New Roman" w:cs="Times New Roman"/>
              </w:rPr>
            </w:pPr>
          </w:p>
        </w:tc>
      </w:tr>
      <w:tr w:rsidR="00DB7214" w:rsidRPr="00187F1F" w14:paraId="28E3D33D" w14:textId="77777777" w:rsidTr="00B70F48">
        <w:tc>
          <w:tcPr>
            <w:tcW w:w="1980" w:type="dxa"/>
          </w:tcPr>
          <w:p w14:paraId="12F469D2" w14:textId="77777777" w:rsidR="00DB7214" w:rsidRPr="009713D1" w:rsidRDefault="00DB7214" w:rsidP="2BBBDDDD">
            <w:r w:rsidRPr="009713D1">
              <w:t>Önn, ártal</w:t>
            </w:r>
          </w:p>
          <w:p w14:paraId="35E8DF83" w14:textId="77777777" w:rsidR="00DB7214" w:rsidRPr="009713D1" w:rsidRDefault="00DB7214" w:rsidP="00C01E57">
            <w:r w:rsidRPr="009713D1">
              <w:t>Kjarni/brautarkjarni/val</w:t>
            </w:r>
          </w:p>
        </w:tc>
        <w:tc>
          <w:tcPr>
            <w:tcW w:w="5670" w:type="dxa"/>
          </w:tcPr>
          <w:p w14:paraId="6578C3BD" w14:textId="77777777" w:rsidR="00DB7214" w:rsidRPr="009713D1" w:rsidRDefault="00DB7214" w:rsidP="00C01E57">
            <w:r w:rsidRPr="009713D1">
              <w:t>Kennarar</w:t>
            </w:r>
          </w:p>
        </w:tc>
        <w:tc>
          <w:tcPr>
            <w:tcW w:w="1412" w:type="dxa"/>
          </w:tcPr>
          <w:p w14:paraId="6BDA1851" w14:textId="77777777" w:rsidR="00DB7214" w:rsidRPr="009713D1" w:rsidRDefault="00DB7214" w:rsidP="00C01E57">
            <w:r w:rsidRPr="009713D1">
              <w:t>Bekkir</w:t>
            </w:r>
          </w:p>
        </w:tc>
      </w:tr>
    </w:tbl>
    <w:p w14:paraId="3951003C" w14:textId="77777777" w:rsidR="00F72F96" w:rsidRPr="00187F1F" w:rsidRDefault="00F72F96" w:rsidP="00F72F96"/>
    <w:p w14:paraId="7382E113" w14:textId="77777777" w:rsidR="00F72F96" w:rsidRPr="00135875" w:rsidRDefault="00F72F96" w:rsidP="2CF820C9">
      <w:pPr>
        <w:pStyle w:val="Heading2"/>
      </w:pPr>
      <w:r w:rsidRPr="2CF820C9">
        <w:t xml:space="preserve">Áfangalýsing: </w:t>
      </w:r>
    </w:p>
    <w:p w14:paraId="314FDA5A" w14:textId="0C4548E5" w:rsidR="2BBBDDDD" w:rsidRPr="00873D9A" w:rsidRDefault="00022494" w:rsidP="2BBBDDDD">
      <w:pPr>
        <w:rPr>
          <w:lang w:val="is-IS"/>
        </w:rPr>
      </w:pPr>
      <w:r w:rsidRPr="00873D9A">
        <w:rPr>
          <w:lang w:val="is-IS"/>
        </w:rPr>
        <w:t>[Hér kemur áfangalýsing eins og hún stendur á n</w:t>
      </w:r>
      <w:r w:rsidR="1A7869B2" w:rsidRPr="00873D9A">
        <w:rPr>
          <w:lang w:val="is-IS"/>
        </w:rPr>
        <w:t>a</w:t>
      </w:r>
      <w:r w:rsidRPr="00873D9A">
        <w:rPr>
          <w:lang w:val="is-IS"/>
        </w:rPr>
        <w:t>mskra.is og ma.is]</w:t>
      </w:r>
    </w:p>
    <w:p w14:paraId="79085113" w14:textId="77777777" w:rsidR="00F72F96" w:rsidRPr="00187F1F" w:rsidRDefault="00F72F96" w:rsidP="00F72F96">
      <w:pPr>
        <w:pStyle w:val="Heading2"/>
      </w:pPr>
      <w:r>
        <w:t xml:space="preserve">Námsmarkmið: </w:t>
      </w:r>
    </w:p>
    <w:p w14:paraId="208AA9EC" w14:textId="0B50599E" w:rsidR="2BBBDDDD" w:rsidRPr="00873D9A" w:rsidRDefault="00CB52A6" w:rsidP="2BBBDDDD">
      <w:pPr>
        <w:rPr>
          <w:lang w:val="is-IS"/>
        </w:rPr>
      </w:pPr>
      <w:r w:rsidRPr="00873D9A">
        <w:rPr>
          <w:lang w:val="is-IS"/>
        </w:rPr>
        <w:t>[Námsmarkmið eins og í áfangalýsingu á namskra.is og ma.is]</w:t>
      </w:r>
    </w:p>
    <w:p w14:paraId="684182E1" w14:textId="259C62BB" w:rsidR="00F72F96" w:rsidRPr="00187F1F" w:rsidRDefault="00F72F96" w:rsidP="2BBBDDDD">
      <w:pPr>
        <w:pStyle w:val="Heading2"/>
      </w:pPr>
      <w:r>
        <w:t>Námsgögn:</w:t>
      </w:r>
    </w:p>
    <w:p w14:paraId="07561B53" w14:textId="5BA49749" w:rsidR="2BBBDDDD" w:rsidRDefault="2BBBDDDD" w:rsidP="2BBBDDDD"/>
    <w:p w14:paraId="3446D4B8" w14:textId="77777777" w:rsidR="00F72F96" w:rsidRDefault="00F72F96" w:rsidP="00F72F96">
      <w:pPr>
        <w:pStyle w:val="Heading2"/>
      </w:pPr>
      <w:r>
        <w:t xml:space="preserve">Námsmat: </w:t>
      </w:r>
    </w:p>
    <w:p w14:paraId="6DD6402D" w14:textId="67E29E35" w:rsidR="2BBBDDDD" w:rsidRDefault="2BBBDDDD" w:rsidP="2BBBDDDD"/>
    <w:tbl>
      <w:tblPr>
        <w:tblStyle w:val="TableGrid"/>
        <w:tblW w:w="9178" w:type="dxa"/>
        <w:tblLook w:val="04A0" w:firstRow="1" w:lastRow="0" w:firstColumn="1" w:lastColumn="0" w:noHBand="0" w:noVBand="1"/>
      </w:tblPr>
      <w:tblGrid>
        <w:gridCol w:w="1935"/>
        <w:gridCol w:w="6114"/>
        <w:gridCol w:w="1129"/>
      </w:tblGrid>
      <w:tr w:rsidR="00F72F96" w14:paraId="0F2FB1B2" w14:textId="77777777" w:rsidTr="2BBBDDDD">
        <w:tc>
          <w:tcPr>
            <w:tcW w:w="1935" w:type="dxa"/>
          </w:tcPr>
          <w:p w14:paraId="1C5B6EAA" w14:textId="77777777" w:rsidR="00F72F96" w:rsidRDefault="00F72F96" w:rsidP="00C01E57">
            <w:pPr>
              <w:pStyle w:val="Heading3"/>
              <w:outlineLvl w:val="2"/>
            </w:pPr>
            <w:r>
              <w:t>Námsmatsþáttur</w:t>
            </w:r>
          </w:p>
        </w:tc>
        <w:tc>
          <w:tcPr>
            <w:tcW w:w="6114" w:type="dxa"/>
          </w:tcPr>
          <w:p w14:paraId="7AB11EBC" w14:textId="77777777" w:rsidR="00F72F96" w:rsidRDefault="00F72F96" w:rsidP="00C01E57">
            <w:pPr>
              <w:pStyle w:val="Heading3"/>
              <w:outlineLvl w:val="2"/>
            </w:pPr>
            <w:r>
              <w:t>Lýsing námsmatsþáttar</w:t>
            </w:r>
          </w:p>
        </w:tc>
        <w:tc>
          <w:tcPr>
            <w:tcW w:w="1129" w:type="dxa"/>
          </w:tcPr>
          <w:p w14:paraId="77F50E3A" w14:textId="77777777" w:rsidR="00F72F96" w:rsidRDefault="00F72F96" w:rsidP="00C01E57">
            <w:pPr>
              <w:pStyle w:val="Heading3"/>
              <w:outlineLvl w:val="2"/>
            </w:pPr>
            <w:r>
              <w:t>Vægi</w:t>
            </w:r>
          </w:p>
        </w:tc>
      </w:tr>
      <w:tr w:rsidR="00F72F96" w14:paraId="699D2EC7" w14:textId="77777777" w:rsidTr="2BBBDDDD">
        <w:tc>
          <w:tcPr>
            <w:tcW w:w="1935" w:type="dxa"/>
          </w:tcPr>
          <w:p w14:paraId="33C0BF6C" w14:textId="02499BD6" w:rsidR="00F72F96" w:rsidRDefault="00F72F96" w:rsidP="00C01E57"/>
        </w:tc>
        <w:tc>
          <w:tcPr>
            <w:tcW w:w="6114" w:type="dxa"/>
          </w:tcPr>
          <w:p w14:paraId="047C7033" w14:textId="77777777" w:rsidR="00F72F96" w:rsidRDefault="00F72F96" w:rsidP="00C01E57"/>
        </w:tc>
        <w:tc>
          <w:tcPr>
            <w:tcW w:w="1129" w:type="dxa"/>
          </w:tcPr>
          <w:p w14:paraId="34E8FF76" w14:textId="77777777" w:rsidR="00F72F96" w:rsidRDefault="00F72F96" w:rsidP="00C01E57"/>
        </w:tc>
      </w:tr>
      <w:tr w:rsidR="00F72F96" w14:paraId="6F1D4E98" w14:textId="77777777" w:rsidTr="2BBBDDDD">
        <w:tc>
          <w:tcPr>
            <w:tcW w:w="1935" w:type="dxa"/>
          </w:tcPr>
          <w:p w14:paraId="4E186B1F" w14:textId="03E7F72E" w:rsidR="00F72F96" w:rsidRDefault="00F72F96" w:rsidP="00C01E57"/>
        </w:tc>
        <w:tc>
          <w:tcPr>
            <w:tcW w:w="6114" w:type="dxa"/>
          </w:tcPr>
          <w:p w14:paraId="19D27482" w14:textId="77777777" w:rsidR="00F72F96" w:rsidRDefault="00F72F96" w:rsidP="00C01E57"/>
        </w:tc>
        <w:tc>
          <w:tcPr>
            <w:tcW w:w="1129" w:type="dxa"/>
          </w:tcPr>
          <w:p w14:paraId="39CC5673" w14:textId="77777777" w:rsidR="00F72F96" w:rsidRDefault="00F72F96" w:rsidP="00C01E57"/>
        </w:tc>
      </w:tr>
      <w:tr w:rsidR="00F72F96" w14:paraId="68D830DB" w14:textId="77777777" w:rsidTr="2BBBDDDD">
        <w:tc>
          <w:tcPr>
            <w:tcW w:w="1935" w:type="dxa"/>
          </w:tcPr>
          <w:p w14:paraId="525D0EBC" w14:textId="3F56CE79" w:rsidR="00F72F96" w:rsidRDefault="00F72F96" w:rsidP="00C01E57"/>
        </w:tc>
        <w:tc>
          <w:tcPr>
            <w:tcW w:w="6114" w:type="dxa"/>
          </w:tcPr>
          <w:p w14:paraId="570B2354" w14:textId="77777777" w:rsidR="00F72F96" w:rsidRDefault="00F72F96" w:rsidP="00C01E57"/>
        </w:tc>
        <w:tc>
          <w:tcPr>
            <w:tcW w:w="1129" w:type="dxa"/>
          </w:tcPr>
          <w:p w14:paraId="61572FF8" w14:textId="77777777" w:rsidR="00F72F96" w:rsidRDefault="00F72F96" w:rsidP="00C01E57"/>
        </w:tc>
      </w:tr>
      <w:tr w:rsidR="00F72F96" w14:paraId="5CBC467E" w14:textId="77777777" w:rsidTr="2BBBDDDD">
        <w:tc>
          <w:tcPr>
            <w:tcW w:w="1935" w:type="dxa"/>
          </w:tcPr>
          <w:p w14:paraId="48D733C0" w14:textId="12C57232" w:rsidR="00F72F96" w:rsidRDefault="00F72F96" w:rsidP="00C01E57"/>
        </w:tc>
        <w:tc>
          <w:tcPr>
            <w:tcW w:w="6114" w:type="dxa"/>
          </w:tcPr>
          <w:p w14:paraId="02E91FB3" w14:textId="77777777" w:rsidR="00F72F96" w:rsidRDefault="00F72F96" w:rsidP="00C01E57"/>
        </w:tc>
        <w:tc>
          <w:tcPr>
            <w:tcW w:w="1129" w:type="dxa"/>
          </w:tcPr>
          <w:p w14:paraId="4471CC6D" w14:textId="77777777" w:rsidR="00F72F96" w:rsidRDefault="00F72F96" w:rsidP="00C01E57"/>
        </w:tc>
      </w:tr>
    </w:tbl>
    <w:p w14:paraId="6F640D50" w14:textId="69059CCF" w:rsidR="00D46D44" w:rsidRPr="00F644F7" w:rsidRDefault="00D46D44" w:rsidP="00D46D44">
      <w:pPr>
        <w:pStyle w:val="CommentText"/>
        <w:rPr>
          <w:sz w:val="22"/>
          <w:szCs w:val="22"/>
          <w:lang w:val="is-IS"/>
        </w:rPr>
      </w:pPr>
      <w:r w:rsidRPr="00F644F7">
        <w:rPr>
          <w:sz w:val="22"/>
          <w:szCs w:val="22"/>
          <w:lang w:val="is-IS"/>
        </w:rPr>
        <w:t xml:space="preserve"> (Bætið við línum eins og þarf)</w:t>
      </w:r>
    </w:p>
    <w:p w14:paraId="12DE83D7" w14:textId="6C5FB224" w:rsidR="00F72F96" w:rsidRPr="00187F1F" w:rsidRDefault="00F72F96" w:rsidP="00F72F96"/>
    <w:p w14:paraId="58F47828" w14:textId="77777777" w:rsidR="00FE5BA7" w:rsidRDefault="00231E9C" w:rsidP="00DA0F87">
      <w:pPr>
        <w:pStyle w:val="Heading2"/>
      </w:pPr>
      <w:r w:rsidRPr="00187F1F">
        <w:t>Námsáætlun:</w:t>
      </w:r>
    </w:p>
    <w:p w14:paraId="44600A9D" w14:textId="5BBEA07B" w:rsidR="00231E9C" w:rsidRPr="00DA0F87" w:rsidRDefault="00FE5BA7" w:rsidP="00DA0F87">
      <w:pPr>
        <w:rPr>
          <w:lang w:val="is-IS"/>
        </w:rPr>
      </w:pPr>
      <w:r w:rsidRPr="00FE5BA7">
        <w:rPr>
          <w:lang w:val="is-IS"/>
        </w:rPr>
        <w:t xml:space="preserve">(Skipulag annarinnar, efnisþættir, verkefnaskil o.fl. </w:t>
      </w:r>
      <w:r>
        <w:rPr>
          <w:lang w:val="is-I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5551"/>
        <w:gridCol w:w="2688"/>
      </w:tblGrid>
      <w:tr w:rsidR="00231E9C" w14:paraId="00D44452" w14:textId="77777777" w:rsidTr="00C01E57">
        <w:tc>
          <w:tcPr>
            <w:tcW w:w="823" w:type="dxa"/>
          </w:tcPr>
          <w:p w14:paraId="338406B2" w14:textId="77777777" w:rsidR="00231E9C" w:rsidRDefault="00231E9C" w:rsidP="00C01E57">
            <w:pPr>
              <w:pStyle w:val="Heading3"/>
              <w:outlineLvl w:val="2"/>
            </w:pPr>
            <w:r>
              <w:t>Vikur</w:t>
            </w:r>
          </w:p>
        </w:tc>
        <w:tc>
          <w:tcPr>
            <w:tcW w:w="5551" w:type="dxa"/>
          </w:tcPr>
          <w:p w14:paraId="6B01B673" w14:textId="77777777" w:rsidR="00231E9C" w:rsidRDefault="00231E9C" w:rsidP="00C01E57">
            <w:pPr>
              <w:pStyle w:val="Heading3"/>
              <w:outlineLvl w:val="2"/>
            </w:pPr>
            <w:r>
              <w:t>Viðfangsefni</w:t>
            </w:r>
          </w:p>
        </w:tc>
        <w:tc>
          <w:tcPr>
            <w:tcW w:w="2688" w:type="dxa"/>
          </w:tcPr>
          <w:p w14:paraId="3BC1472C" w14:textId="77777777" w:rsidR="00231E9C" w:rsidRDefault="00231E9C" w:rsidP="00C01E57">
            <w:pPr>
              <w:pStyle w:val="Heading3"/>
              <w:outlineLvl w:val="2"/>
            </w:pPr>
            <w:r>
              <w:t>Verkefni</w:t>
            </w:r>
          </w:p>
        </w:tc>
      </w:tr>
      <w:tr w:rsidR="00231E9C" w:rsidRPr="00E758AD" w14:paraId="18F4A443" w14:textId="77777777" w:rsidTr="00C01E57">
        <w:tc>
          <w:tcPr>
            <w:tcW w:w="823" w:type="dxa"/>
          </w:tcPr>
          <w:p w14:paraId="6A4DAF64" w14:textId="3B47DE3E" w:rsidR="00231E9C" w:rsidRDefault="00231E9C" w:rsidP="00C01E57"/>
        </w:tc>
        <w:tc>
          <w:tcPr>
            <w:tcW w:w="5551" w:type="dxa"/>
          </w:tcPr>
          <w:p w14:paraId="414E729C" w14:textId="4F25D288" w:rsidR="00231E9C" w:rsidRDefault="00231E9C" w:rsidP="00C01E57"/>
        </w:tc>
        <w:tc>
          <w:tcPr>
            <w:tcW w:w="2688" w:type="dxa"/>
          </w:tcPr>
          <w:p w14:paraId="167EC913" w14:textId="6FD471BC" w:rsidR="00231E9C" w:rsidRDefault="00231E9C" w:rsidP="00C01E57"/>
        </w:tc>
      </w:tr>
      <w:tr w:rsidR="00231E9C" w:rsidRPr="00380ADA" w14:paraId="50F298D9" w14:textId="77777777" w:rsidTr="00C01E57">
        <w:tc>
          <w:tcPr>
            <w:tcW w:w="823" w:type="dxa"/>
          </w:tcPr>
          <w:p w14:paraId="7C4E6751" w14:textId="4FAACD96" w:rsidR="00231E9C" w:rsidRDefault="00231E9C" w:rsidP="00C01E57"/>
        </w:tc>
        <w:tc>
          <w:tcPr>
            <w:tcW w:w="5551" w:type="dxa"/>
          </w:tcPr>
          <w:p w14:paraId="66DE8B7B" w14:textId="790A80D2" w:rsidR="00231E9C" w:rsidRDefault="00231E9C" w:rsidP="00C01E57"/>
        </w:tc>
        <w:tc>
          <w:tcPr>
            <w:tcW w:w="2688" w:type="dxa"/>
          </w:tcPr>
          <w:p w14:paraId="36680E1F" w14:textId="5043AF59" w:rsidR="00231E9C" w:rsidRDefault="00231E9C" w:rsidP="00C01E57"/>
        </w:tc>
      </w:tr>
      <w:tr w:rsidR="00231E9C" w:rsidRPr="00E758AD" w14:paraId="09142767" w14:textId="77777777" w:rsidTr="00C01E57">
        <w:tc>
          <w:tcPr>
            <w:tcW w:w="823" w:type="dxa"/>
          </w:tcPr>
          <w:p w14:paraId="05DE91A8" w14:textId="293548BC" w:rsidR="00231E9C" w:rsidRDefault="00231E9C" w:rsidP="00C01E57"/>
        </w:tc>
        <w:tc>
          <w:tcPr>
            <w:tcW w:w="5551" w:type="dxa"/>
          </w:tcPr>
          <w:p w14:paraId="46867ED2" w14:textId="141949EA" w:rsidR="00231E9C" w:rsidRDefault="00231E9C" w:rsidP="00C01E57"/>
        </w:tc>
        <w:tc>
          <w:tcPr>
            <w:tcW w:w="2688" w:type="dxa"/>
          </w:tcPr>
          <w:p w14:paraId="3C078F60" w14:textId="04B0F7A6" w:rsidR="00231E9C" w:rsidRDefault="00231E9C" w:rsidP="00C01E57"/>
        </w:tc>
      </w:tr>
    </w:tbl>
    <w:p w14:paraId="08C199D8" w14:textId="77777777" w:rsidR="00686D83" w:rsidRPr="00F644F7" w:rsidRDefault="00686D83" w:rsidP="00686D83">
      <w:pPr>
        <w:pStyle w:val="CommentText"/>
        <w:rPr>
          <w:sz w:val="22"/>
          <w:szCs w:val="22"/>
          <w:lang w:val="is-IS"/>
        </w:rPr>
      </w:pPr>
      <w:r w:rsidRPr="00F644F7">
        <w:rPr>
          <w:sz w:val="22"/>
          <w:szCs w:val="22"/>
          <w:lang w:val="is-IS"/>
        </w:rPr>
        <w:t>(Bætið við línum eins og þarf)</w:t>
      </w:r>
    </w:p>
    <w:p w14:paraId="3E86B386" w14:textId="77777777" w:rsidR="00DA0F87" w:rsidRPr="00686D83" w:rsidRDefault="00DA0F87" w:rsidP="00450FA9">
      <w:pPr>
        <w:rPr>
          <w:lang w:val="is-IS"/>
        </w:rPr>
      </w:pPr>
    </w:p>
    <w:p w14:paraId="0E9EE226" w14:textId="3B1F6587" w:rsidR="00F72F96" w:rsidRDefault="00F72F96" w:rsidP="00F72F96">
      <w:pPr>
        <w:pStyle w:val="Heading2"/>
      </w:pPr>
      <w:r w:rsidRPr="005D086C">
        <w:t>Áætluð vinna nemenda:</w:t>
      </w:r>
    </w:p>
    <w:p w14:paraId="00568A14" w14:textId="77777777" w:rsidR="00F72F96" w:rsidRPr="00F72F96" w:rsidRDefault="00F72F96" w:rsidP="00F72F96">
      <w:pPr>
        <w:rPr>
          <w:lang w:val="is-IS"/>
        </w:rPr>
      </w:pPr>
      <w:r w:rsidRPr="008237DD">
        <w:rPr>
          <w:lang w:val="is-IS"/>
        </w:rPr>
        <w:t>(Hvernig skiptist vinna nemenda á verkþætti – gróf áætlun)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2F96" w14:paraId="4D042001" w14:textId="77777777" w:rsidTr="4C894F2B">
        <w:tc>
          <w:tcPr>
            <w:tcW w:w="4531" w:type="dxa"/>
          </w:tcPr>
          <w:p w14:paraId="12FBC336" w14:textId="77777777" w:rsidR="00F72F96" w:rsidRDefault="00F72F96" w:rsidP="00C01E57">
            <w:pPr>
              <w:pStyle w:val="Heading3"/>
              <w:outlineLvl w:val="2"/>
            </w:pPr>
            <w:r>
              <w:t>Verkþáttur</w:t>
            </w:r>
          </w:p>
        </w:tc>
        <w:tc>
          <w:tcPr>
            <w:tcW w:w="4531" w:type="dxa"/>
          </w:tcPr>
          <w:p w14:paraId="5F7CACF5" w14:textId="77777777" w:rsidR="00F72F96" w:rsidRDefault="00F72F96" w:rsidP="00C01E57">
            <w:pPr>
              <w:pStyle w:val="Heading3"/>
              <w:outlineLvl w:val="2"/>
            </w:pPr>
            <w:r>
              <w:t>Umfang á önn</w:t>
            </w:r>
          </w:p>
        </w:tc>
      </w:tr>
      <w:tr w:rsidR="00F72F96" w14:paraId="7E60F625" w14:textId="77777777" w:rsidTr="4C894F2B">
        <w:tc>
          <w:tcPr>
            <w:tcW w:w="4531" w:type="dxa"/>
          </w:tcPr>
          <w:p w14:paraId="324CB316" w14:textId="7CE5A29C" w:rsidR="00F72F96" w:rsidRDefault="00F72F96" w:rsidP="00C01E57"/>
        </w:tc>
        <w:tc>
          <w:tcPr>
            <w:tcW w:w="4531" w:type="dxa"/>
          </w:tcPr>
          <w:p w14:paraId="437F1BF9" w14:textId="5E4AF6A9" w:rsidR="00F72F96" w:rsidRDefault="00F72F96" w:rsidP="00C01E57"/>
        </w:tc>
      </w:tr>
      <w:tr w:rsidR="00F72F96" w14:paraId="0FF45192" w14:textId="77777777" w:rsidTr="4C894F2B">
        <w:tc>
          <w:tcPr>
            <w:tcW w:w="4531" w:type="dxa"/>
          </w:tcPr>
          <w:p w14:paraId="68CFEFB6" w14:textId="516F3905" w:rsidR="00F72F96" w:rsidRDefault="00F72F96" w:rsidP="00C01E57"/>
        </w:tc>
        <w:tc>
          <w:tcPr>
            <w:tcW w:w="4531" w:type="dxa"/>
          </w:tcPr>
          <w:p w14:paraId="0C2C0624" w14:textId="109C261F" w:rsidR="00F72F96" w:rsidRDefault="00F72F96" w:rsidP="00C01E57"/>
        </w:tc>
      </w:tr>
      <w:tr w:rsidR="00F72F96" w14:paraId="1EF80CB6" w14:textId="77777777" w:rsidTr="4C894F2B">
        <w:tc>
          <w:tcPr>
            <w:tcW w:w="4531" w:type="dxa"/>
          </w:tcPr>
          <w:p w14:paraId="2640B5F2" w14:textId="14164009" w:rsidR="00F72F96" w:rsidRDefault="00F72F96" w:rsidP="00C01E57"/>
        </w:tc>
        <w:tc>
          <w:tcPr>
            <w:tcW w:w="4531" w:type="dxa"/>
          </w:tcPr>
          <w:p w14:paraId="1B90D996" w14:textId="322016C5" w:rsidR="00F72F96" w:rsidRDefault="00F72F96" w:rsidP="00C01E57"/>
        </w:tc>
      </w:tr>
      <w:tr w:rsidR="00F72F96" w14:paraId="5FD9466A" w14:textId="77777777" w:rsidTr="4C894F2B">
        <w:tc>
          <w:tcPr>
            <w:tcW w:w="4531" w:type="dxa"/>
          </w:tcPr>
          <w:p w14:paraId="2AADE123" w14:textId="00E19FF6" w:rsidR="00F72F96" w:rsidRDefault="00F72F96" w:rsidP="00C01E57"/>
        </w:tc>
        <w:tc>
          <w:tcPr>
            <w:tcW w:w="4531" w:type="dxa"/>
          </w:tcPr>
          <w:p w14:paraId="6BA2CE82" w14:textId="03737F27" w:rsidR="00F72F96" w:rsidRDefault="00F72F96" w:rsidP="00C01E57"/>
        </w:tc>
      </w:tr>
    </w:tbl>
    <w:p w14:paraId="21039877" w14:textId="77777777" w:rsidR="00686D83" w:rsidRPr="00F644F7" w:rsidRDefault="00686D83" w:rsidP="00686D83">
      <w:pPr>
        <w:pStyle w:val="CommentText"/>
        <w:rPr>
          <w:sz w:val="22"/>
          <w:szCs w:val="22"/>
          <w:lang w:val="is-IS"/>
        </w:rPr>
      </w:pPr>
      <w:r w:rsidRPr="00F644F7">
        <w:rPr>
          <w:sz w:val="22"/>
          <w:szCs w:val="22"/>
          <w:lang w:val="is-IS"/>
        </w:rPr>
        <w:t>(Bætið við línum eins og þarf)</w:t>
      </w:r>
    </w:p>
    <w:p w14:paraId="27E94CF0" w14:textId="77777777" w:rsidR="00BF088D" w:rsidRPr="00135875" w:rsidRDefault="00BF088D" w:rsidP="00F72F96"/>
    <w:p w14:paraId="6564B498" w14:textId="34FB6136" w:rsidR="00F72F96" w:rsidRPr="00C91B51" w:rsidRDefault="00F72F96" w:rsidP="00F72F96">
      <w:pPr>
        <w:rPr>
          <w:sz w:val="20"/>
          <w:szCs w:val="20"/>
          <w:lang w:val="is-IS"/>
        </w:rPr>
      </w:pPr>
      <w:r w:rsidRPr="00C91B51">
        <w:rPr>
          <w:sz w:val="20"/>
          <w:szCs w:val="20"/>
          <w:lang w:val="is-IS"/>
        </w:rPr>
        <w:t>Nemendur með sértæka námsörðugleika eiga rétt á sérúrræðum, þar sem við á, í verkefnum og á hlutaprófum sem haldin eru á önninni. Hlutaðeigandi nemendur eiga að setja sig í samband við kennara í upphafi annar.</w:t>
      </w:r>
    </w:p>
    <w:sectPr w:rsidR="00F72F96" w:rsidRPr="00C91B5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2508" w14:textId="77777777" w:rsidR="00AF5228" w:rsidRDefault="00AF5228" w:rsidP="00607D45">
      <w:pPr>
        <w:spacing w:after="0" w:line="240" w:lineRule="auto"/>
      </w:pPr>
      <w:r>
        <w:separator/>
      </w:r>
    </w:p>
  </w:endnote>
  <w:endnote w:type="continuationSeparator" w:id="0">
    <w:p w14:paraId="357657AE" w14:textId="77777777" w:rsidR="00AF5228" w:rsidRDefault="00AF5228" w:rsidP="00607D45">
      <w:pPr>
        <w:spacing w:after="0" w:line="240" w:lineRule="auto"/>
      </w:pPr>
      <w:r>
        <w:continuationSeparator/>
      </w:r>
    </w:p>
  </w:endnote>
  <w:endnote w:type="continuationNotice" w:id="1">
    <w:p w14:paraId="7EA0623F" w14:textId="77777777" w:rsidR="00AF5228" w:rsidRDefault="00AF52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E7D2" w14:textId="2B66F0F2" w:rsidR="00ED49F2" w:rsidRPr="00F67FDC" w:rsidRDefault="002E66A3" w:rsidP="00C01E57">
    <w:pPr>
      <w:pStyle w:val="Footer"/>
      <w:pBdr>
        <w:top w:val="single" w:sz="4" w:space="1" w:color="auto"/>
      </w:pBdr>
    </w:pPr>
    <w:sdt>
      <w:sdtPr>
        <w:rPr>
          <w:sz w:val="18"/>
          <w:szCs w:val="18"/>
        </w:rPr>
        <w:alias w:val="Efni"/>
        <w:tag w:val="ida6e0138883480684d9228479da2d3e"/>
        <w:id w:val="834652691"/>
        <w:lock w:val="contentLocked"/>
        <w:placeholder>
          <w:docPart w:val="74761E0F751F4324B0B5EB3B2283F99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8e5612f-e745-4671-a30f-1d2f6587de49' xmlns:ns4='3a848da9-8857-4aae-8e7c-5c4164b51b37' " w:xpath="/ns0:properties[1]/documentManagement[1]/ns3:ida6e0138883480684d9228479da2d3e[1]/ns2:Terms[1]" w:storeItemID="{00000000-0000-0000-0000-000000000000}"/>
        <w:text w:multiLine="1"/>
      </w:sdtPr>
      <w:sdtEndPr/>
      <w:sdtContent>
        <w:r w:rsidR="008A2420">
          <w:rPr>
            <w:sz w:val="18"/>
            <w:szCs w:val="18"/>
          </w:rPr>
          <w:t>3.1 Skólanámskrá</w:t>
        </w:r>
      </w:sdtContent>
    </w:sdt>
    <w:r w:rsidR="00ED49F2" w:rsidRPr="00116074">
      <w:rPr>
        <w:sz w:val="18"/>
        <w:szCs w:val="18"/>
      </w:rPr>
      <w:ptab w:relativeTo="margin" w:alignment="right" w:leader="none"/>
    </w:r>
    <w:r w:rsidR="00ED49F2" w:rsidRPr="00116074">
      <w:rPr>
        <w:sz w:val="18"/>
        <w:szCs w:val="18"/>
      </w:rPr>
      <w:fldChar w:fldCharType="begin"/>
    </w:r>
    <w:r w:rsidR="00ED49F2" w:rsidRPr="00116074">
      <w:rPr>
        <w:sz w:val="18"/>
        <w:szCs w:val="18"/>
      </w:rPr>
      <w:instrText xml:space="preserve"> PAGE   \* MERGEFORMAT </w:instrText>
    </w:r>
    <w:r w:rsidR="00ED49F2" w:rsidRPr="00116074">
      <w:rPr>
        <w:sz w:val="18"/>
        <w:szCs w:val="18"/>
      </w:rPr>
      <w:fldChar w:fldCharType="separate"/>
    </w:r>
    <w:r w:rsidR="006B669A">
      <w:rPr>
        <w:noProof/>
        <w:sz w:val="18"/>
        <w:szCs w:val="18"/>
      </w:rPr>
      <w:t>3</w:t>
    </w:r>
    <w:r w:rsidR="00ED49F2" w:rsidRPr="00116074">
      <w:rPr>
        <w:noProof/>
        <w:sz w:val="18"/>
        <w:szCs w:val="18"/>
      </w:rPr>
      <w:fldChar w:fldCharType="end"/>
    </w:r>
    <w:r w:rsidR="00ED49F2">
      <w:rPr>
        <w:noProof/>
        <w:sz w:val="18"/>
        <w:szCs w:val="18"/>
      </w:rPr>
      <w:t xml:space="preserve"> af </w:t>
    </w:r>
    <w:r w:rsidR="00ED49F2">
      <w:rPr>
        <w:noProof/>
        <w:sz w:val="18"/>
        <w:szCs w:val="18"/>
      </w:rPr>
      <w:fldChar w:fldCharType="begin"/>
    </w:r>
    <w:r w:rsidR="00ED49F2">
      <w:rPr>
        <w:noProof/>
        <w:sz w:val="18"/>
        <w:szCs w:val="18"/>
      </w:rPr>
      <w:instrText xml:space="preserve"> NUMPAGES  \* Arabic  \* MERGEFORMAT </w:instrText>
    </w:r>
    <w:r w:rsidR="00ED49F2">
      <w:rPr>
        <w:noProof/>
        <w:sz w:val="18"/>
        <w:szCs w:val="18"/>
      </w:rPr>
      <w:fldChar w:fldCharType="separate"/>
    </w:r>
    <w:r w:rsidR="006B669A">
      <w:rPr>
        <w:noProof/>
        <w:sz w:val="18"/>
        <w:szCs w:val="18"/>
      </w:rPr>
      <w:t>3</w:t>
    </w:r>
    <w:r w:rsidR="00ED49F2">
      <w:rPr>
        <w:noProof/>
        <w:sz w:val="18"/>
        <w:szCs w:val="18"/>
      </w:rPr>
      <w:fldChar w:fldCharType="end"/>
    </w:r>
  </w:p>
  <w:p w14:paraId="7055853C" w14:textId="77777777" w:rsidR="00ED49F2" w:rsidRDefault="00ED4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E8B8" w14:textId="77777777" w:rsidR="00AF5228" w:rsidRDefault="00AF5228" w:rsidP="00607D45">
      <w:pPr>
        <w:spacing w:after="0" w:line="240" w:lineRule="auto"/>
      </w:pPr>
      <w:r>
        <w:separator/>
      </w:r>
    </w:p>
  </w:footnote>
  <w:footnote w:type="continuationSeparator" w:id="0">
    <w:p w14:paraId="041DD8F3" w14:textId="77777777" w:rsidR="00AF5228" w:rsidRDefault="00AF5228" w:rsidP="00607D45">
      <w:pPr>
        <w:spacing w:after="0" w:line="240" w:lineRule="auto"/>
      </w:pPr>
      <w:r>
        <w:continuationSeparator/>
      </w:r>
    </w:p>
  </w:footnote>
  <w:footnote w:type="continuationNotice" w:id="1">
    <w:p w14:paraId="3277FBD0" w14:textId="77777777" w:rsidR="00AF5228" w:rsidRDefault="00AF52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FDD4" w14:textId="7CD47432" w:rsidR="00ED49F2" w:rsidRPr="00CD7BEC" w:rsidRDefault="00ED49F2" w:rsidP="00C01E57">
    <w:pPr>
      <w:pStyle w:val="NoSpacing"/>
      <w:tabs>
        <w:tab w:val="right" w:pos="6521"/>
        <w:tab w:val="left" w:pos="6663"/>
      </w:tabs>
    </w:pPr>
    <w:r w:rsidRPr="00CD7BEC">
      <w:rPr>
        <w:noProof/>
      </w:rPr>
      <w:drawing>
        <wp:anchor distT="0" distB="0" distL="114300" distR="114300" simplePos="0" relativeHeight="251658240" behindDoc="0" locked="0" layoutInCell="1" allowOverlap="1" wp14:anchorId="7250CDFD" wp14:editId="20FB5B5C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2880000" cy="389524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-lit-liggjandi_lrg_skorin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389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BEC">
      <w:tab/>
    </w:r>
    <w:r w:rsidR="2CF820C9" w:rsidRPr="00CD7BEC">
      <w:t>Skja</w:t>
    </w:r>
    <w:r w:rsidR="2CF820C9">
      <w:t>la</w:t>
    </w:r>
    <w:r w:rsidR="2CF820C9" w:rsidRPr="00CD7BEC">
      <w:t>númer:</w:t>
    </w:r>
    <w:r>
      <w:tab/>
    </w:r>
    <w:sdt>
      <w:sdtPr>
        <w:alias w:val="Skjalanúmer"/>
        <w:tag w:val="qmDocNumber"/>
        <w:id w:val="70086958"/>
        <w:placeholder>
          <w:docPart w:val="C9F0C8865C404BD2A648B8E2971EB2F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8e5612f-e745-4671-a30f-1d2f6587de49' xmlns:ns4='3a848da9-8857-4aae-8e7c-5c4164b51b37' " w:xpath="/ns0:properties[1]/documentManagement[1]/ns3:qmDocNumber[1]" w:storeItemID="{00000000-0000-0000-0000-000000000000}"/>
        <w:text/>
      </w:sdtPr>
      <w:sdtEndPr/>
      <w:sdtContent>
        <w:r w:rsidR="2CF820C9">
          <w:t>EB-0005</w:t>
        </w:r>
      </w:sdtContent>
    </w:sdt>
  </w:p>
  <w:p w14:paraId="13BF683D" w14:textId="49D5B487" w:rsidR="00ED49F2" w:rsidRDefault="00ED49F2" w:rsidP="00C01E57">
    <w:pPr>
      <w:pStyle w:val="NoSpacing"/>
      <w:tabs>
        <w:tab w:val="right" w:pos="6521"/>
        <w:tab w:val="left" w:pos="6663"/>
      </w:tabs>
    </w:pPr>
    <w:r w:rsidRPr="00CD7BEC">
      <w:tab/>
    </w:r>
    <w:r>
      <w:t>Útgáfudagur:</w:t>
    </w:r>
    <w:r>
      <w:tab/>
    </w:r>
    <w:sdt>
      <w:sdtPr>
        <w:alias w:val="Útgáfudagur"/>
        <w:tag w:val="qmDocDate"/>
        <w:id w:val="275679215"/>
        <w:placeholder>
          <w:docPart w:val="29212F6F33C34F0B8DB7243FFE8D86C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DocDate[1]" w:storeItemID="{98524DDF-B262-4270-9360-1964FFAE88CF}"/>
        <w:date w:fullDate="2022-05-04T10:31:00Z">
          <w:dateFormat w:val="d.M.yyyy"/>
          <w:lid w:val="is-IS"/>
          <w:storeMappedDataAs w:val="dateTime"/>
          <w:calendar w:val="gregorian"/>
        </w:date>
      </w:sdtPr>
      <w:sdtEndPr/>
      <w:sdtContent>
        <w:r w:rsidR="00F00B44">
          <w:t>4.5.2022</w:t>
        </w:r>
      </w:sdtContent>
    </w:sdt>
  </w:p>
  <w:p w14:paraId="3D38C812" w14:textId="4CCAABD6" w:rsidR="00E87337" w:rsidRDefault="00ED49F2" w:rsidP="00A60316">
    <w:pPr>
      <w:pStyle w:val="NoSpacing"/>
      <w:tabs>
        <w:tab w:val="right" w:pos="6521"/>
        <w:tab w:val="left" w:pos="6663"/>
      </w:tabs>
    </w:pPr>
    <w:r>
      <w:tab/>
      <w:t>Útgáfa:</w:t>
    </w:r>
    <w:r>
      <w:tab/>
    </w:r>
    <w:sdt>
      <w:sdtPr>
        <w:alias w:val="Útgáfunúmer"/>
        <w:tag w:val="qmPublishedVersion"/>
        <w:id w:val="120196647"/>
        <w:placeholder>
          <w:docPart w:val="0E02DC83F7CC44FFB3D147939DCC5EB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PublishedVersion[1]" w:storeItemID="{98524DDF-B262-4270-9360-1964FFAE88CF}"/>
        <w:text/>
      </w:sdtPr>
      <w:sdtEndPr/>
      <w:sdtContent>
        <w:r w:rsidR="00CC2736">
          <w:t>3</w:t>
        </w:r>
      </w:sdtContent>
    </w:sdt>
    <w:r>
      <w:tab/>
    </w:r>
  </w:p>
  <w:p w14:paraId="0A2D01F7" w14:textId="56816884" w:rsidR="007534FF" w:rsidRPr="00F72F96" w:rsidRDefault="00E87337" w:rsidP="00A60316">
    <w:pPr>
      <w:pStyle w:val="NoSpacing"/>
      <w:tabs>
        <w:tab w:val="right" w:pos="6521"/>
        <w:tab w:val="left" w:pos="6663"/>
      </w:tabs>
    </w:pPr>
    <w:r>
      <w:tab/>
    </w:r>
    <w:r w:rsidR="00ED49F2">
      <w:t>Ábyrgðarmaður:</w:t>
    </w:r>
    <w:r w:rsidR="00ED49F2">
      <w:tab/>
    </w:r>
    <w:sdt>
      <w:sdtPr>
        <w:alias w:val="Ábyrgðaraðili hlutverk"/>
        <w:tag w:val="oab4a1867d1649ec9b5c1fbbf317f602"/>
        <w:id w:val="-1953932636"/>
        <w:lock w:val="contentLocked"/>
        <w:placeholder>
          <w:docPart w:val="FDFDFE0297B142299B304F4A36E6D7D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8e5612f-e745-4671-a30f-1d2f6587de49' xmlns:ns4='3a848da9-8857-4aae-8e7c-5c4164b51b37' " w:xpath="/ns0:properties[1]/documentManagement[1]/ns3:oab4a1867d1649ec9b5c1fbbf317f602[1]/ns2:Terms[1]" w:storeItemID="{00000000-0000-0000-0000-000000000000}"/>
        <w:text w:multiLine="1"/>
      </w:sdtPr>
      <w:sdtEndPr/>
      <w:sdtContent>
        <w:r w:rsidR="003D3A6C">
          <w:t>Brautarstjóri FB og MMB</w:t>
        </w:r>
      </w:sdtContent>
    </w:sdt>
    <w:r w:rsidR="008F0E8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2D1F"/>
    <w:multiLevelType w:val="hybridMultilevel"/>
    <w:tmpl w:val="080E5D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20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48"/>
    <w:rsid w:val="000039A6"/>
    <w:rsid w:val="0002215A"/>
    <w:rsid w:val="00022494"/>
    <w:rsid w:val="000513E7"/>
    <w:rsid w:val="0007225D"/>
    <w:rsid w:val="000C3BA2"/>
    <w:rsid w:val="000E4CE3"/>
    <w:rsid w:val="000F069E"/>
    <w:rsid w:val="00153079"/>
    <w:rsid w:val="00231E9C"/>
    <w:rsid w:val="00276C56"/>
    <w:rsid w:val="002D4276"/>
    <w:rsid w:val="002E460F"/>
    <w:rsid w:val="002E66A3"/>
    <w:rsid w:val="0030767E"/>
    <w:rsid w:val="00334243"/>
    <w:rsid w:val="00380ADA"/>
    <w:rsid w:val="00395234"/>
    <w:rsid w:val="003D3A6C"/>
    <w:rsid w:val="003E0061"/>
    <w:rsid w:val="00450FA9"/>
    <w:rsid w:val="00484C34"/>
    <w:rsid w:val="004A2C34"/>
    <w:rsid w:val="004C4627"/>
    <w:rsid w:val="00500E77"/>
    <w:rsid w:val="00546A10"/>
    <w:rsid w:val="0059088F"/>
    <w:rsid w:val="006046DE"/>
    <w:rsid w:val="00607D45"/>
    <w:rsid w:val="006105C3"/>
    <w:rsid w:val="00686D83"/>
    <w:rsid w:val="00693C33"/>
    <w:rsid w:val="006A2C4D"/>
    <w:rsid w:val="006B669A"/>
    <w:rsid w:val="006C3649"/>
    <w:rsid w:val="006F4853"/>
    <w:rsid w:val="00713415"/>
    <w:rsid w:val="007534FF"/>
    <w:rsid w:val="007554AE"/>
    <w:rsid w:val="007660C1"/>
    <w:rsid w:val="0081608A"/>
    <w:rsid w:val="008237DD"/>
    <w:rsid w:val="00873D9A"/>
    <w:rsid w:val="008A2420"/>
    <w:rsid w:val="008A5356"/>
    <w:rsid w:val="008B74EE"/>
    <w:rsid w:val="008F0E80"/>
    <w:rsid w:val="00905048"/>
    <w:rsid w:val="009713D1"/>
    <w:rsid w:val="009D7089"/>
    <w:rsid w:val="00A346C3"/>
    <w:rsid w:val="00A60316"/>
    <w:rsid w:val="00A61B53"/>
    <w:rsid w:val="00A70893"/>
    <w:rsid w:val="00A7229C"/>
    <w:rsid w:val="00A8758B"/>
    <w:rsid w:val="00AA684D"/>
    <w:rsid w:val="00AB3E56"/>
    <w:rsid w:val="00AB6728"/>
    <w:rsid w:val="00AF4694"/>
    <w:rsid w:val="00AF5228"/>
    <w:rsid w:val="00B470E3"/>
    <w:rsid w:val="00B70F48"/>
    <w:rsid w:val="00B90086"/>
    <w:rsid w:val="00BA1504"/>
    <w:rsid w:val="00BF088D"/>
    <w:rsid w:val="00C01E57"/>
    <w:rsid w:val="00C44F79"/>
    <w:rsid w:val="00C91B51"/>
    <w:rsid w:val="00CB52A6"/>
    <w:rsid w:val="00CB59B4"/>
    <w:rsid w:val="00CC2736"/>
    <w:rsid w:val="00CD6614"/>
    <w:rsid w:val="00CF4067"/>
    <w:rsid w:val="00D35018"/>
    <w:rsid w:val="00D42D00"/>
    <w:rsid w:val="00D46D44"/>
    <w:rsid w:val="00D619C5"/>
    <w:rsid w:val="00D7365F"/>
    <w:rsid w:val="00D73A00"/>
    <w:rsid w:val="00D82A7E"/>
    <w:rsid w:val="00D847EA"/>
    <w:rsid w:val="00D95A79"/>
    <w:rsid w:val="00DA0F87"/>
    <w:rsid w:val="00DB7214"/>
    <w:rsid w:val="00DD7998"/>
    <w:rsid w:val="00E617FF"/>
    <w:rsid w:val="00E6599E"/>
    <w:rsid w:val="00E758AD"/>
    <w:rsid w:val="00E76A2A"/>
    <w:rsid w:val="00E87337"/>
    <w:rsid w:val="00EA0961"/>
    <w:rsid w:val="00EC44B9"/>
    <w:rsid w:val="00ED49F2"/>
    <w:rsid w:val="00F00B44"/>
    <w:rsid w:val="00F644F7"/>
    <w:rsid w:val="00F72F96"/>
    <w:rsid w:val="00FB16EA"/>
    <w:rsid w:val="00FE396B"/>
    <w:rsid w:val="00FE5BA7"/>
    <w:rsid w:val="0EF16D6B"/>
    <w:rsid w:val="1A7869B2"/>
    <w:rsid w:val="28843D1B"/>
    <w:rsid w:val="2BBBDDDD"/>
    <w:rsid w:val="2CF820C9"/>
    <w:rsid w:val="3526E5AA"/>
    <w:rsid w:val="498A1D47"/>
    <w:rsid w:val="4A3B1A39"/>
    <w:rsid w:val="4C894F2B"/>
    <w:rsid w:val="76BBF42C"/>
    <w:rsid w:val="7C7B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5B6D"/>
  <w15:chartTrackingRefBased/>
  <w15:docId w15:val="{6D1E26F0-0528-477D-8AD2-7EE7C82B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is-I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is-I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4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45"/>
  </w:style>
  <w:style w:type="paragraph" w:styleId="Footer">
    <w:name w:val="footer"/>
    <w:basedOn w:val="Normal"/>
    <w:link w:val="FooterChar"/>
    <w:uiPriority w:val="99"/>
    <w:unhideWhenUsed/>
    <w:rsid w:val="0060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45"/>
  </w:style>
  <w:style w:type="character" w:styleId="PlaceholderText">
    <w:name w:val="Placeholder Text"/>
    <w:basedOn w:val="DefaultParagraphFont"/>
    <w:uiPriority w:val="99"/>
    <w:semiHidden/>
    <w:rsid w:val="00607D45"/>
    <w:rPr>
      <w:color w:val="808080"/>
    </w:rPr>
  </w:style>
  <w:style w:type="paragraph" w:styleId="NoSpacing">
    <w:name w:val="No Spacing"/>
    <w:link w:val="NoSpacingChar"/>
    <w:uiPriority w:val="1"/>
    <w:qFormat/>
    <w:rsid w:val="00607D45"/>
    <w:pPr>
      <w:spacing w:after="0" w:line="240" w:lineRule="auto"/>
    </w:pPr>
    <w:rPr>
      <w:rFonts w:eastAsiaTheme="minorEastAsia"/>
      <w:smallCaps/>
      <w:color w:val="000000" w:themeColor="text1"/>
      <w:sz w:val="18"/>
      <w:lang w:val="is-IS" w:eastAsia="is-IS"/>
    </w:rPr>
  </w:style>
  <w:style w:type="character" w:customStyle="1" w:styleId="NoSpacingChar">
    <w:name w:val="No Spacing Char"/>
    <w:basedOn w:val="DefaultParagraphFont"/>
    <w:link w:val="NoSpacing"/>
    <w:uiPriority w:val="1"/>
    <w:rsid w:val="00607D45"/>
    <w:rPr>
      <w:rFonts w:eastAsiaTheme="minorEastAsia"/>
      <w:smallCaps/>
      <w:color w:val="000000" w:themeColor="text1"/>
      <w:sz w:val="18"/>
      <w:lang w:val="is-IS" w:eastAsia="is-IS"/>
    </w:rPr>
  </w:style>
  <w:style w:type="paragraph" w:styleId="Title">
    <w:name w:val="Title"/>
    <w:basedOn w:val="Normal"/>
    <w:next w:val="Normal"/>
    <w:link w:val="TitleChar"/>
    <w:uiPriority w:val="10"/>
    <w:qFormat/>
    <w:rsid w:val="00607D45"/>
    <w:pPr>
      <w:pBdr>
        <w:bottom w:val="single" w:sz="4" w:space="1" w:color="auto"/>
      </w:pBdr>
      <w:spacing w:before="480" w:after="120" w:line="240" w:lineRule="auto"/>
      <w:jc w:val="both"/>
    </w:pPr>
    <w:rPr>
      <w:rFonts w:ascii="Calibri" w:eastAsiaTheme="majorEastAsia" w:hAnsi="Calibri" w:cstheme="majorBidi"/>
      <w:color w:val="5B9BD5" w:themeColor="accent1"/>
      <w:spacing w:val="5"/>
      <w:kern w:val="28"/>
      <w:sz w:val="40"/>
      <w:szCs w:val="52"/>
      <w:lang w:val="is-IS"/>
    </w:rPr>
  </w:style>
  <w:style w:type="character" w:customStyle="1" w:styleId="TitleChar">
    <w:name w:val="Title Char"/>
    <w:basedOn w:val="DefaultParagraphFont"/>
    <w:link w:val="Title"/>
    <w:uiPriority w:val="10"/>
    <w:rsid w:val="00607D45"/>
    <w:rPr>
      <w:rFonts w:ascii="Calibri" w:eastAsiaTheme="majorEastAsia" w:hAnsi="Calibri" w:cstheme="majorBidi"/>
      <w:color w:val="5B9BD5" w:themeColor="accent1"/>
      <w:spacing w:val="5"/>
      <w:kern w:val="28"/>
      <w:sz w:val="40"/>
      <w:szCs w:val="52"/>
      <w:lang w:val="is-IS"/>
    </w:rPr>
  </w:style>
  <w:style w:type="character" w:customStyle="1" w:styleId="Heading1Char">
    <w:name w:val="Heading 1 Char"/>
    <w:basedOn w:val="DefaultParagraphFont"/>
    <w:link w:val="Heading1"/>
    <w:uiPriority w:val="9"/>
    <w:rsid w:val="008A242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rsid w:val="008A2420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is-IS"/>
    </w:rPr>
  </w:style>
  <w:style w:type="character" w:customStyle="1" w:styleId="Heading3Char">
    <w:name w:val="Heading 3 Char"/>
    <w:basedOn w:val="DefaultParagraphFont"/>
    <w:link w:val="Heading3"/>
    <w:uiPriority w:val="9"/>
    <w:rsid w:val="008A2420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is-IS"/>
    </w:rPr>
  </w:style>
  <w:style w:type="table" w:styleId="TableGrid">
    <w:name w:val="Table Grid"/>
    <w:basedOn w:val="TableNormal"/>
    <w:uiPriority w:val="39"/>
    <w:rsid w:val="008A2420"/>
    <w:pPr>
      <w:spacing w:after="0" w:line="240" w:lineRule="auto"/>
    </w:pPr>
    <w:rPr>
      <w:lang w:val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24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17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3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0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0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0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F0C8865C404BD2A648B8E2971EB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3C73D-1485-4076-8DDD-542DB04D2862}"/>
      </w:docPartPr>
      <w:docPartBody>
        <w:p w:rsidR="008F0BDA" w:rsidRDefault="006A2C4D" w:rsidP="006A2C4D">
          <w:pPr>
            <w:pStyle w:val="C9F0C8865C404BD2A648B8E2971EB2FC"/>
          </w:pPr>
          <w:r w:rsidRPr="000B7C60">
            <w:rPr>
              <w:rStyle w:val="PlaceholderText"/>
            </w:rPr>
            <w:t>[Skjalanúmer]</w:t>
          </w:r>
        </w:p>
      </w:docPartBody>
    </w:docPart>
    <w:docPart>
      <w:docPartPr>
        <w:name w:val="FDFDFE0297B142299B304F4A36E6D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C09C-5A22-48CD-A919-1FC1C7A89B9E}"/>
      </w:docPartPr>
      <w:docPartBody>
        <w:p w:rsidR="008F0BDA" w:rsidRDefault="006A2C4D" w:rsidP="006A2C4D">
          <w:pPr>
            <w:pStyle w:val="FDFDFE0297B142299B304F4A36E6D7D9"/>
          </w:pPr>
          <w:r w:rsidRPr="000B7C60">
            <w:rPr>
              <w:rStyle w:val="PlaceholderText"/>
            </w:rPr>
            <w:t>[Ábyrgðaraðili hlutverk]</w:t>
          </w:r>
        </w:p>
      </w:docPartBody>
    </w:docPart>
    <w:docPart>
      <w:docPartPr>
        <w:name w:val="74761E0F751F4324B0B5EB3B2283F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2BCD3-A10E-440E-870A-470A11076B16}"/>
      </w:docPartPr>
      <w:docPartBody>
        <w:p w:rsidR="008F0BDA" w:rsidRDefault="006A2C4D" w:rsidP="006A2C4D">
          <w:pPr>
            <w:pStyle w:val="74761E0F751F4324B0B5EB3B2283F99D"/>
          </w:pPr>
          <w:r w:rsidRPr="00AC6FAB">
            <w:rPr>
              <w:rStyle w:val="PlaceholderText"/>
            </w:rPr>
            <w:t>[Efni]</w:t>
          </w:r>
        </w:p>
      </w:docPartBody>
    </w:docPart>
    <w:docPart>
      <w:docPartPr>
        <w:name w:val="0E02DC83F7CC44FFB3D147939DCC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23AB4-A2D7-4AF5-809E-1FA4BE8B0543}"/>
      </w:docPartPr>
      <w:docPartBody>
        <w:p w:rsidR="00B76D21" w:rsidRDefault="003B3882">
          <w:r w:rsidRPr="009001D3">
            <w:rPr>
              <w:rStyle w:val="PlaceholderText"/>
            </w:rPr>
            <w:t>[Útgáfunúmer]</w:t>
          </w:r>
        </w:p>
      </w:docPartBody>
    </w:docPart>
    <w:docPart>
      <w:docPartPr>
        <w:name w:val="29212F6F33C34F0B8DB7243FFE8D8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FDF1F-EB4A-446D-8A6F-EF8C207E5AFC}"/>
      </w:docPartPr>
      <w:docPartBody>
        <w:p w:rsidR="00E62E17" w:rsidRDefault="00B76D21">
          <w:r w:rsidRPr="00BD3000">
            <w:rPr>
              <w:rStyle w:val="PlaceholderText"/>
            </w:rPr>
            <w:t>[Útgáfudagur]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68"/>
    <w:rsid w:val="00095145"/>
    <w:rsid w:val="000B2DB0"/>
    <w:rsid w:val="003B3882"/>
    <w:rsid w:val="006A2C4D"/>
    <w:rsid w:val="00722C7D"/>
    <w:rsid w:val="00741541"/>
    <w:rsid w:val="00786148"/>
    <w:rsid w:val="007C3E88"/>
    <w:rsid w:val="0083772D"/>
    <w:rsid w:val="008F0BDA"/>
    <w:rsid w:val="009F7D68"/>
    <w:rsid w:val="00A14477"/>
    <w:rsid w:val="00A33D52"/>
    <w:rsid w:val="00A602EB"/>
    <w:rsid w:val="00B76D21"/>
    <w:rsid w:val="00CB3095"/>
    <w:rsid w:val="00E62E17"/>
    <w:rsid w:val="00E9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D21"/>
    <w:rPr>
      <w:color w:val="808080"/>
    </w:rPr>
  </w:style>
  <w:style w:type="paragraph" w:customStyle="1" w:styleId="C9F0C8865C404BD2A648B8E2971EB2FC">
    <w:name w:val="C9F0C8865C404BD2A648B8E2971EB2FC"/>
    <w:rsid w:val="006A2C4D"/>
  </w:style>
  <w:style w:type="paragraph" w:customStyle="1" w:styleId="FDFDFE0297B142299B304F4A36E6D7D9">
    <w:name w:val="FDFDFE0297B142299B304F4A36E6D7D9"/>
    <w:rsid w:val="006A2C4D"/>
  </w:style>
  <w:style w:type="paragraph" w:customStyle="1" w:styleId="74761E0F751F4324B0B5EB3B2283F99D">
    <w:name w:val="74761E0F751F4324B0B5EB3B2283F99D"/>
    <w:rsid w:val="006A2C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c729b3-328b-4f84-9cc1-4fa9210a4120">
      <UserInfo>
        <DisplayName>Gæðahandbók - MA Visitors</DisplayName>
        <AccountId>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9" ma:contentTypeDescription="Create a new document." ma:contentTypeScope="" ma:versionID="cf454cc6d38cdb0d591bd8ee7500809f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c7b94f5c899d7c8c0b39118a44f84d2a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524DDF-B262-4270-9360-1964FFAE88CF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ec729b3-328b-4f84-9cc1-4fa9210a412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A61574-9B29-4A9B-8AB9-243E9C6DB4F6}"/>
</file>

<file path=customXml/itemProps3.xml><?xml version="1.0" encoding="utf-8"?>
<ds:datastoreItem xmlns:ds="http://schemas.openxmlformats.org/officeDocument/2006/customXml" ds:itemID="{7EF4A986-D65F-4C0F-8EB3-928E1CD49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Námsáætlun - sniðmát</dc:title>
  <dc:subject/>
  <dc:creator>Guðjón H. Hauksson</dc:creator>
  <cp:keywords/>
  <dc:description/>
  <cp:lastModifiedBy>Sigrún Aðalgeirsdóttir - MA</cp:lastModifiedBy>
  <cp:revision>2</cp:revision>
  <dcterms:created xsi:type="dcterms:W3CDTF">2023-05-02T14:16:00Z</dcterms:created>
  <dcterms:modified xsi:type="dcterms:W3CDTF">2023-05-02T14:16:00Z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  <property fmtid="{D5CDD505-2E9C-101B-9397-08002B2CF9AE}" pid="3" name="qmStandardRefs">
    <vt:lpwstr/>
  </property>
  <property fmtid="{D5CDD505-2E9C-101B-9397-08002B2CF9AE}" pid="4" name="qmProcess">
    <vt:lpwstr>10;#3.1 Skólanámskrá|5700af65-16af-44c0-a49c-e5bb9c1a25b0</vt:lpwstr>
  </property>
  <property fmtid="{D5CDD505-2E9C-101B-9397-08002B2CF9AE}" pid="5" name="qmEditorRolesTax">
    <vt:lpwstr/>
  </property>
  <property fmtid="{D5CDD505-2E9C-101B-9397-08002B2CF9AE}" pid="6" name="qmOwnerTax">
    <vt:lpwstr>24;#Brautarstjóri FB og MMB|e0bee2a7-ee5d-467d-bd57-2373b86c1616</vt:lpwstr>
  </property>
  <property fmtid="{D5CDD505-2E9C-101B-9397-08002B2CF9AE}" pid="7" name="qmDivision">
    <vt:lpwstr/>
  </property>
  <property fmtid="{D5CDD505-2E9C-101B-9397-08002B2CF9AE}" pid="8" name="WorkflowChangePath">
    <vt:lpwstr>7c355cef-b881-4577-acbe-246b8d0ce681,43;</vt:lpwstr>
  </property>
  <property fmtid="{D5CDD505-2E9C-101B-9397-08002B2CF9AE}" pid="9" name="SharedWithUsers">
    <vt:lpwstr>4;#Gæðahandbók - MA Visitors</vt:lpwstr>
  </property>
  <property fmtid="{D5CDD505-2E9C-101B-9397-08002B2CF9AE}" pid="10" name="_ExtendedDescription">
    <vt:lpwstr/>
  </property>
</Properties>
</file>