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98A0" w14:textId="5F634A96" w:rsidR="001608DB" w:rsidRDefault="001608DB" w:rsidP="001608DB">
      <w:pPr>
        <w:pStyle w:val="Heading1"/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7"/>
        <w:gridCol w:w="7940"/>
      </w:tblGrid>
      <w:tr w:rsidR="001608DB" w14:paraId="68D6EE84" w14:textId="77777777" w:rsidTr="00B94B8F">
        <w:tc>
          <w:tcPr>
            <w:tcW w:w="1127" w:type="dxa"/>
          </w:tcPr>
          <w:p w14:paraId="47671721" w14:textId="77777777" w:rsidR="001608DB" w:rsidRPr="00183BFB" w:rsidRDefault="001608DB" w:rsidP="00B94B8F">
            <w:pPr>
              <w:rPr>
                <w:b/>
                <w:bCs/>
              </w:rPr>
            </w:pPr>
            <w:r w:rsidRPr="00183BFB">
              <w:rPr>
                <w:b/>
                <w:bCs/>
              </w:rPr>
              <w:t>Áfangi</w:t>
            </w:r>
          </w:p>
        </w:tc>
        <w:tc>
          <w:tcPr>
            <w:tcW w:w="7940" w:type="dxa"/>
          </w:tcPr>
          <w:p w14:paraId="58EF2122" w14:textId="77777777" w:rsidR="001608DB" w:rsidRDefault="001608DB" w:rsidP="00B94B8F">
            <w:r>
              <w:t>&lt;ABCD2EF05&gt;</w:t>
            </w:r>
          </w:p>
        </w:tc>
      </w:tr>
      <w:tr w:rsidR="001608DB" w14:paraId="3CB50736" w14:textId="77777777" w:rsidTr="00B94B8F">
        <w:tc>
          <w:tcPr>
            <w:tcW w:w="1127" w:type="dxa"/>
          </w:tcPr>
          <w:p w14:paraId="18891DA4" w14:textId="77777777" w:rsidR="001608DB" w:rsidRPr="00183BFB" w:rsidRDefault="001608DB" w:rsidP="00B94B8F">
            <w:pPr>
              <w:rPr>
                <w:b/>
                <w:bCs/>
              </w:rPr>
            </w:pPr>
            <w:r>
              <w:rPr>
                <w:b/>
                <w:bCs/>
              </w:rPr>
              <w:t>Ástæða</w:t>
            </w:r>
          </w:p>
        </w:tc>
        <w:tc>
          <w:tcPr>
            <w:tcW w:w="7940" w:type="dxa"/>
          </w:tcPr>
          <w:p w14:paraId="5F42CE54" w14:textId="77777777" w:rsidR="001608DB" w:rsidRDefault="0019669A" w:rsidP="00B94B8F">
            <w:sdt>
              <w:sdtPr>
                <w:id w:val="-63102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8DB">
              <w:t xml:space="preserve"> Breytt einkunn</w:t>
            </w:r>
          </w:p>
          <w:p w14:paraId="20F25DBC" w14:textId="77777777" w:rsidR="001608DB" w:rsidRDefault="0019669A" w:rsidP="00B94B8F">
            <w:sdt>
              <w:sdtPr>
                <w:id w:val="-213015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8DB">
              <w:t xml:space="preserve"> Sjúkrapróf</w:t>
            </w:r>
          </w:p>
          <w:p w14:paraId="0D02BA62" w14:textId="77777777" w:rsidR="001608DB" w:rsidRDefault="0019669A" w:rsidP="00B94B8F">
            <w:sdt>
              <w:sdtPr>
                <w:id w:val="8760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8DB">
              <w:t xml:space="preserve"> Endurtökupróf</w:t>
            </w:r>
          </w:p>
        </w:tc>
      </w:tr>
      <w:tr w:rsidR="001608DB" w14:paraId="72CD760F" w14:textId="77777777" w:rsidTr="00B94B8F">
        <w:tc>
          <w:tcPr>
            <w:tcW w:w="1127" w:type="dxa"/>
          </w:tcPr>
          <w:p w14:paraId="07E272A5" w14:textId="77777777" w:rsidR="001608DB" w:rsidRPr="00183BFB" w:rsidRDefault="001608DB" w:rsidP="00B94B8F">
            <w:pPr>
              <w:rPr>
                <w:b/>
                <w:bCs/>
              </w:rPr>
            </w:pPr>
            <w:r w:rsidRPr="00183BFB">
              <w:rPr>
                <w:b/>
                <w:bCs/>
              </w:rPr>
              <w:t>Prófdagur</w:t>
            </w:r>
          </w:p>
        </w:tc>
        <w:tc>
          <w:tcPr>
            <w:tcW w:w="7940" w:type="dxa"/>
          </w:tcPr>
          <w:p w14:paraId="1554D71F" w14:textId="77777777" w:rsidR="001608DB" w:rsidRDefault="001608DB" w:rsidP="00B94B8F">
            <w:r>
              <w:t>&lt;DD.MM.AAAA&gt;</w:t>
            </w:r>
          </w:p>
        </w:tc>
      </w:tr>
    </w:tbl>
    <w:p w14:paraId="4F370753" w14:textId="77777777" w:rsidR="001608DB" w:rsidRDefault="001608DB" w:rsidP="001608DB"/>
    <w:p w14:paraId="0D20C7F5" w14:textId="77777777" w:rsidR="001608DB" w:rsidRDefault="001608DB" w:rsidP="001608DB">
      <w:pPr>
        <w:pStyle w:val="Heading2"/>
      </w:pPr>
      <w:r>
        <w:t>Einkunnir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8"/>
        <w:gridCol w:w="1417"/>
        <w:gridCol w:w="1650"/>
      </w:tblGrid>
      <w:tr w:rsidR="001608DB" w:rsidRPr="00183BFB" w14:paraId="2E4E3282" w14:textId="77777777" w:rsidTr="00B94B8F">
        <w:tc>
          <w:tcPr>
            <w:tcW w:w="5098" w:type="dxa"/>
          </w:tcPr>
          <w:p w14:paraId="3DA3BC73" w14:textId="77777777" w:rsidR="001608DB" w:rsidRPr="00183BFB" w:rsidRDefault="001608DB" w:rsidP="00B94B8F">
            <w:pPr>
              <w:rPr>
                <w:b/>
                <w:bCs/>
              </w:rPr>
            </w:pPr>
            <w:r w:rsidRPr="00183BFB">
              <w:rPr>
                <w:b/>
                <w:bCs/>
              </w:rPr>
              <w:t>Nafn</w:t>
            </w:r>
          </w:p>
        </w:tc>
        <w:tc>
          <w:tcPr>
            <w:tcW w:w="851" w:type="dxa"/>
          </w:tcPr>
          <w:p w14:paraId="4D815554" w14:textId="77777777" w:rsidR="001608DB" w:rsidRPr="00183BFB" w:rsidRDefault="001608DB" w:rsidP="00B94B8F">
            <w:pPr>
              <w:rPr>
                <w:b/>
                <w:bCs/>
              </w:rPr>
            </w:pPr>
            <w:r w:rsidRPr="00183BFB">
              <w:rPr>
                <w:b/>
                <w:bCs/>
              </w:rPr>
              <w:t>Bekkur</w:t>
            </w:r>
          </w:p>
        </w:tc>
        <w:tc>
          <w:tcPr>
            <w:tcW w:w="1417" w:type="dxa"/>
          </w:tcPr>
          <w:p w14:paraId="75B35147" w14:textId="0D742FB9" w:rsidR="001608DB" w:rsidRPr="00183BFB" w:rsidRDefault="001608DB" w:rsidP="00B94B8F">
            <w:pPr>
              <w:jc w:val="center"/>
              <w:rPr>
                <w:b/>
                <w:bCs/>
              </w:rPr>
            </w:pPr>
            <w:r w:rsidRPr="00183BFB">
              <w:rPr>
                <w:b/>
                <w:bCs/>
              </w:rPr>
              <w:t xml:space="preserve">Einkunn </w:t>
            </w:r>
            <w:r>
              <w:rPr>
                <w:b/>
                <w:bCs/>
              </w:rPr>
              <w:t>(</w:t>
            </w:r>
            <w:r w:rsidR="0044463B">
              <w:rPr>
                <w:b/>
                <w:bCs/>
              </w:rPr>
              <w:t xml:space="preserve">einkunn var </w:t>
            </w:r>
            <w:r>
              <w:rPr>
                <w:b/>
                <w:bCs/>
              </w:rPr>
              <w:t>ef breytt)</w:t>
            </w:r>
          </w:p>
        </w:tc>
        <w:tc>
          <w:tcPr>
            <w:tcW w:w="1650" w:type="dxa"/>
          </w:tcPr>
          <w:p w14:paraId="7B4201DB" w14:textId="77777777" w:rsidR="001608DB" w:rsidRPr="00183BFB" w:rsidRDefault="001608DB" w:rsidP="00B94B8F">
            <w:pPr>
              <w:jc w:val="center"/>
              <w:rPr>
                <w:b/>
                <w:bCs/>
              </w:rPr>
            </w:pPr>
            <w:r w:rsidRPr="00183BFB">
              <w:rPr>
                <w:b/>
                <w:bCs/>
              </w:rPr>
              <w:t>Einkunn verður</w:t>
            </w:r>
          </w:p>
        </w:tc>
      </w:tr>
      <w:tr w:rsidR="001608DB" w14:paraId="1C385C3A" w14:textId="77777777" w:rsidTr="00B94B8F">
        <w:tc>
          <w:tcPr>
            <w:tcW w:w="5098" w:type="dxa"/>
          </w:tcPr>
          <w:p w14:paraId="08F47A20" w14:textId="77777777" w:rsidR="001608DB" w:rsidRDefault="001608DB" w:rsidP="00B94B8F"/>
        </w:tc>
        <w:tc>
          <w:tcPr>
            <w:tcW w:w="851" w:type="dxa"/>
          </w:tcPr>
          <w:p w14:paraId="25FDC963" w14:textId="77777777" w:rsidR="001608DB" w:rsidRDefault="001608DB" w:rsidP="00B94B8F"/>
        </w:tc>
        <w:tc>
          <w:tcPr>
            <w:tcW w:w="1417" w:type="dxa"/>
          </w:tcPr>
          <w:p w14:paraId="14239171" w14:textId="77777777" w:rsidR="001608DB" w:rsidRDefault="001608DB" w:rsidP="00B94B8F">
            <w:pPr>
              <w:jc w:val="center"/>
            </w:pPr>
          </w:p>
        </w:tc>
        <w:tc>
          <w:tcPr>
            <w:tcW w:w="1650" w:type="dxa"/>
          </w:tcPr>
          <w:p w14:paraId="338F518D" w14:textId="77777777" w:rsidR="001608DB" w:rsidRDefault="001608DB" w:rsidP="00B94B8F">
            <w:pPr>
              <w:jc w:val="center"/>
            </w:pPr>
          </w:p>
        </w:tc>
      </w:tr>
      <w:tr w:rsidR="001608DB" w14:paraId="05C2C0AE" w14:textId="77777777" w:rsidTr="00B94B8F">
        <w:tc>
          <w:tcPr>
            <w:tcW w:w="5098" w:type="dxa"/>
          </w:tcPr>
          <w:p w14:paraId="3936D3EB" w14:textId="77777777" w:rsidR="001608DB" w:rsidRDefault="001608DB" w:rsidP="00B94B8F"/>
        </w:tc>
        <w:tc>
          <w:tcPr>
            <w:tcW w:w="851" w:type="dxa"/>
          </w:tcPr>
          <w:p w14:paraId="076CB6B7" w14:textId="77777777" w:rsidR="001608DB" w:rsidRDefault="001608DB" w:rsidP="00B94B8F"/>
        </w:tc>
        <w:tc>
          <w:tcPr>
            <w:tcW w:w="1417" w:type="dxa"/>
          </w:tcPr>
          <w:p w14:paraId="70AA43DF" w14:textId="77777777" w:rsidR="001608DB" w:rsidRDefault="001608DB" w:rsidP="00B94B8F">
            <w:pPr>
              <w:jc w:val="center"/>
            </w:pPr>
          </w:p>
        </w:tc>
        <w:tc>
          <w:tcPr>
            <w:tcW w:w="1650" w:type="dxa"/>
          </w:tcPr>
          <w:p w14:paraId="4EFAC775" w14:textId="77777777" w:rsidR="001608DB" w:rsidRDefault="001608DB" w:rsidP="00B94B8F">
            <w:pPr>
              <w:jc w:val="center"/>
            </w:pPr>
          </w:p>
        </w:tc>
      </w:tr>
      <w:tr w:rsidR="001608DB" w14:paraId="4AC27D56" w14:textId="77777777" w:rsidTr="00B94B8F">
        <w:tc>
          <w:tcPr>
            <w:tcW w:w="5098" w:type="dxa"/>
          </w:tcPr>
          <w:p w14:paraId="1B667947" w14:textId="77777777" w:rsidR="001608DB" w:rsidRDefault="001608DB" w:rsidP="00B94B8F"/>
        </w:tc>
        <w:tc>
          <w:tcPr>
            <w:tcW w:w="851" w:type="dxa"/>
          </w:tcPr>
          <w:p w14:paraId="454756C2" w14:textId="77777777" w:rsidR="001608DB" w:rsidRDefault="001608DB" w:rsidP="00B94B8F"/>
        </w:tc>
        <w:tc>
          <w:tcPr>
            <w:tcW w:w="1417" w:type="dxa"/>
          </w:tcPr>
          <w:p w14:paraId="5CD832A2" w14:textId="77777777" w:rsidR="001608DB" w:rsidRDefault="001608DB" w:rsidP="00B94B8F">
            <w:pPr>
              <w:jc w:val="center"/>
            </w:pPr>
          </w:p>
        </w:tc>
        <w:tc>
          <w:tcPr>
            <w:tcW w:w="1650" w:type="dxa"/>
          </w:tcPr>
          <w:p w14:paraId="6D1B48BD" w14:textId="77777777" w:rsidR="001608DB" w:rsidRDefault="001608DB" w:rsidP="00B94B8F">
            <w:pPr>
              <w:jc w:val="center"/>
            </w:pPr>
          </w:p>
        </w:tc>
      </w:tr>
    </w:tbl>
    <w:p w14:paraId="224F1DB1" w14:textId="77777777" w:rsidR="001608DB" w:rsidRPr="00183BFB" w:rsidRDefault="001608DB" w:rsidP="001608DB"/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7"/>
        <w:gridCol w:w="7940"/>
      </w:tblGrid>
      <w:tr w:rsidR="001608DB" w14:paraId="45654B4D" w14:textId="77777777" w:rsidTr="00B94B8F">
        <w:tc>
          <w:tcPr>
            <w:tcW w:w="1127" w:type="dxa"/>
          </w:tcPr>
          <w:p w14:paraId="5032D3C9" w14:textId="77777777" w:rsidR="001608DB" w:rsidRPr="00183BFB" w:rsidRDefault="001608DB" w:rsidP="00B94B8F">
            <w:pPr>
              <w:rPr>
                <w:b/>
                <w:bCs/>
              </w:rPr>
            </w:pPr>
            <w:r>
              <w:rPr>
                <w:b/>
                <w:bCs/>
              </w:rPr>
              <w:t>Dags.</w:t>
            </w:r>
          </w:p>
        </w:tc>
        <w:tc>
          <w:tcPr>
            <w:tcW w:w="7940" w:type="dxa"/>
          </w:tcPr>
          <w:p w14:paraId="48F3A09C" w14:textId="77777777" w:rsidR="001608DB" w:rsidRDefault="001608DB" w:rsidP="00B94B8F">
            <w:r>
              <w:t>&lt;DD.MM.AAAA&gt;</w:t>
            </w:r>
          </w:p>
        </w:tc>
      </w:tr>
      <w:tr w:rsidR="001608DB" w14:paraId="0053BF00" w14:textId="77777777" w:rsidTr="00B94B8F">
        <w:tc>
          <w:tcPr>
            <w:tcW w:w="1127" w:type="dxa"/>
          </w:tcPr>
          <w:p w14:paraId="5A069F83" w14:textId="77777777" w:rsidR="001608DB" w:rsidRPr="00183BFB" w:rsidRDefault="001608DB" w:rsidP="00B94B8F">
            <w:pPr>
              <w:rPr>
                <w:b/>
                <w:bCs/>
              </w:rPr>
            </w:pPr>
            <w:r>
              <w:rPr>
                <w:b/>
                <w:bCs/>
              </w:rPr>
              <w:t>Kennari</w:t>
            </w:r>
          </w:p>
        </w:tc>
        <w:tc>
          <w:tcPr>
            <w:tcW w:w="7940" w:type="dxa"/>
          </w:tcPr>
          <w:p w14:paraId="4B225CED" w14:textId="77777777" w:rsidR="001608DB" w:rsidRDefault="001608DB" w:rsidP="00B94B8F"/>
        </w:tc>
      </w:tr>
    </w:tbl>
    <w:p w14:paraId="27D320BE" w14:textId="77777777" w:rsidR="001608DB" w:rsidRPr="00183BFB" w:rsidRDefault="001608DB" w:rsidP="001608DB"/>
    <w:p w14:paraId="28759010" w14:textId="77777777" w:rsidR="003F0D64" w:rsidRDefault="003F0D64"/>
    <w:p w14:paraId="35FCD85B" w14:textId="3B99D269" w:rsidR="00926803" w:rsidRDefault="00962755" w:rsidP="00AB2B99">
      <w:r>
        <w:t>V</w:t>
      </w:r>
      <w:r w:rsidR="00926803">
        <w:t xml:space="preserve">ista </w:t>
      </w:r>
      <w:r w:rsidR="00E14E6E">
        <w:t xml:space="preserve">skal </w:t>
      </w:r>
      <w:r w:rsidR="00926803">
        <w:t>skjal</w:t>
      </w:r>
      <w:r w:rsidR="0090476C">
        <w:t xml:space="preserve"> </w:t>
      </w:r>
      <w:r w:rsidR="00C600AE">
        <w:t xml:space="preserve">á svæði </w:t>
      </w:r>
      <w:r w:rsidR="00473342">
        <w:t>deildar</w:t>
      </w:r>
      <w:r w:rsidR="00926803">
        <w:t xml:space="preserve"> </w:t>
      </w:r>
      <w:r w:rsidR="00AB2B99">
        <w:t xml:space="preserve">og deila með </w:t>
      </w:r>
      <w:r w:rsidR="00DA202C">
        <w:t>prófstjóra og skrifstofustjóra</w:t>
      </w:r>
    </w:p>
    <w:p w14:paraId="2FA01B09" w14:textId="7BCEA751" w:rsidR="0009479B" w:rsidRDefault="0009479B"/>
    <w:sectPr w:rsidR="000947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77FC" w14:textId="77777777" w:rsidR="006969A8" w:rsidRDefault="006969A8" w:rsidP="00607D45">
      <w:pPr>
        <w:spacing w:after="0" w:line="240" w:lineRule="auto"/>
      </w:pPr>
      <w:r>
        <w:separator/>
      </w:r>
    </w:p>
  </w:endnote>
  <w:endnote w:type="continuationSeparator" w:id="0">
    <w:p w14:paraId="21F8E7B7" w14:textId="77777777" w:rsidR="006969A8" w:rsidRDefault="006969A8" w:rsidP="00607D45">
      <w:pPr>
        <w:spacing w:after="0" w:line="240" w:lineRule="auto"/>
      </w:pPr>
      <w:r>
        <w:continuationSeparator/>
      </w:r>
    </w:p>
  </w:endnote>
  <w:endnote w:type="continuationNotice" w:id="1">
    <w:p w14:paraId="3603A2EB" w14:textId="77777777" w:rsidR="006969A8" w:rsidRDefault="00696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72BC2A39" w:rsidR="00ED49F2" w:rsidRPr="00F67FDC" w:rsidRDefault="0019669A" w:rsidP="00B94B8F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1618407128"/>
        <w:lock w:val="contentLocked"/>
        <w:placeholder>
          <w:docPart w:val="D1FE2F4FF6684D52A8C28A57EA6EDFB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ida6e0138883480684d9228479da2d3e[1]/ns2:Terms[1]" w:storeItemID="{98524DDF-B262-4270-9360-1964FFAE88CF}"/>
        <w:text w:multiLine="1"/>
      </w:sdtPr>
      <w:sdtEndPr/>
      <w:sdtContent>
        <w:r w:rsidR="00B4133C">
          <w:rPr>
            <w:sz w:val="18"/>
            <w:szCs w:val="18"/>
          </w:rPr>
          <w:t>1.1. Skrifstofuhald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5CD9" w14:textId="77777777" w:rsidR="006969A8" w:rsidRDefault="006969A8" w:rsidP="00607D45">
      <w:pPr>
        <w:spacing w:after="0" w:line="240" w:lineRule="auto"/>
      </w:pPr>
      <w:r>
        <w:separator/>
      </w:r>
    </w:p>
  </w:footnote>
  <w:footnote w:type="continuationSeparator" w:id="0">
    <w:p w14:paraId="338C44C3" w14:textId="77777777" w:rsidR="006969A8" w:rsidRDefault="006969A8" w:rsidP="00607D45">
      <w:pPr>
        <w:spacing w:after="0" w:line="240" w:lineRule="auto"/>
      </w:pPr>
      <w:r>
        <w:continuationSeparator/>
      </w:r>
    </w:p>
  </w:footnote>
  <w:footnote w:type="continuationNotice" w:id="1">
    <w:p w14:paraId="7A45E054" w14:textId="77777777" w:rsidR="006969A8" w:rsidRDefault="00696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252F87DC" w:rsidR="00ED49F2" w:rsidRPr="00CD7BEC" w:rsidRDefault="00ED49F2" w:rsidP="00B94B8F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  <w:t>Skja</w:t>
    </w:r>
    <w:r>
      <w:t>la</w:t>
    </w:r>
    <w:r w:rsidRPr="00CD7BEC">
      <w:t>númer:</w:t>
    </w:r>
    <w:r>
      <w:tab/>
    </w:r>
    <w:sdt>
      <w:sdtPr>
        <w:alias w:val="Skjalanúmer"/>
        <w:tag w:val="qmDocNumber"/>
        <w:id w:val="-1636257169"/>
        <w:placeholder>
          <w:docPart w:val="4648500016EE4232AD202B17EDF3433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Number[1]" w:storeItemID="{98524DDF-B262-4270-9360-1964FFAE88CF}"/>
        <w:text/>
      </w:sdtPr>
      <w:sdtEndPr/>
      <w:sdtContent>
        <w:r w:rsidR="003D54C4">
          <w:t>EB-0019</w:t>
        </w:r>
      </w:sdtContent>
    </w:sdt>
  </w:p>
  <w:p w14:paraId="13BF683D" w14:textId="4D18FA47" w:rsidR="00ED49F2" w:rsidRDefault="00ED49F2" w:rsidP="00B94B8F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300504378"/>
        <w:placeholder>
          <w:docPart w:val="AC9C02E01A9D4B6D9CC6ACC55E58246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2-04-21T20:53:00Z">
          <w:dateFormat w:val="d.M.yyyy"/>
          <w:lid w:val="is-IS"/>
          <w:storeMappedDataAs w:val="dateTime"/>
          <w:calendar w:val="gregorian"/>
        </w:date>
      </w:sdtPr>
      <w:sdtEndPr/>
      <w:sdtContent>
        <w:r w:rsidR="0019669A">
          <w:t>21.4.2022</w:t>
        </w:r>
      </w:sdtContent>
    </w:sdt>
  </w:p>
  <w:p w14:paraId="310EA4CF" w14:textId="04B64FD3" w:rsidR="00ED49F2" w:rsidRDefault="00ED49F2" w:rsidP="00B94B8F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-1788887089"/>
        <w:placeholder>
          <w:docPart w:val="D1EB075721A54A31B4535B909CBBF5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19669A">
          <w:t>1</w:t>
        </w:r>
      </w:sdtContent>
    </w:sdt>
  </w:p>
  <w:p w14:paraId="19D56478" w14:textId="2DD7464F" w:rsidR="00ED49F2" w:rsidRPr="00CD7BEC" w:rsidRDefault="00ED49F2" w:rsidP="00B94B8F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357863358"/>
        <w:lock w:val="contentLocked"/>
        <w:placeholder>
          <w:docPart w:val="714F5B32EF784B17986001DBAC8623E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oab4a1867d1649ec9b5c1fbbf317f602[1]/ns2:Terms[1]" w:storeItemID="{98524DDF-B262-4270-9360-1964FFAE88CF}"/>
        <w:text w:multiLine="1"/>
      </w:sdtPr>
      <w:sdtEndPr/>
      <w:sdtContent>
        <w:r w:rsidR="00B4133C">
          <w:t>Prófstjóri</w:t>
        </w:r>
      </w:sdtContent>
    </w:sdt>
  </w:p>
  <w:p w14:paraId="2A7C0176" w14:textId="7828FC56" w:rsidR="00ED49F2" w:rsidRPr="006955C7" w:rsidRDefault="0019669A" w:rsidP="00B94B8F">
    <w:pPr>
      <w:pStyle w:val="Title"/>
    </w:pPr>
    <w:sdt>
      <w:sdtPr>
        <w:rPr>
          <w:noProof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133C">
          <w:rPr>
            <w:noProof/>
          </w:rPr>
          <w:t>Tilkynning um einkunn</w:t>
        </w:r>
      </w:sdtContent>
    </w:sdt>
  </w:p>
  <w:p w14:paraId="75263141" w14:textId="77777777" w:rsidR="00607D45" w:rsidRPr="00B4133C" w:rsidRDefault="00607D45">
    <w:pPr>
      <w:pStyle w:val="Header"/>
      <w:rPr>
        <w:lang w:val="is-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9479B"/>
    <w:rsid w:val="001068A5"/>
    <w:rsid w:val="0012144F"/>
    <w:rsid w:val="001608DB"/>
    <w:rsid w:val="00176378"/>
    <w:rsid w:val="0019669A"/>
    <w:rsid w:val="002973E5"/>
    <w:rsid w:val="003D54C4"/>
    <w:rsid w:val="003F0D64"/>
    <w:rsid w:val="0044463B"/>
    <w:rsid w:val="00450D18"/>
    <w:rsid w:val="00473342"/>
    <w:rsid w:val="004C5885"/>
    <w:rsid w:val="00501F43"/>
    <w:rsid w:val="00607D45"/>
    <w:rsid w:val="006969A8"/>
    <w:rsid w:val="006B5502"/>
    <w:rsid w:val="00704E9C"/>
    <w:rsid w:val="0071660E"/>
    <w:rsid w:val="007B5B84"/>
    <w:rsid w:val="007F1231"/>
    <w:rsid w:val="00863C0D"/>
    <w:rsid w:val="00876393"/>
    <w:rsid w:val="0090476C"/>
    <w:rsid w:val="00905048"/>
    <w:rsid w:val="00917764"/>
    <w:rsid w:val="00926803"/>
    <w:rsid w:val="00962755"/>
    <w:rsid w:val="009E0816"/>
    <w:rsid w:val="00A159C3"/>
    <w:rsid w:val="00AB2B99"/>
    <w:rsid w:val="00B10C80"/>
    <w:rsid w:val="00B4133C"/>
    <w:rsid w:val="00B5499C"/>
    <w:rsid w:val="00B83182"/>
    <w:rsid w:val="00B94B8F"/>
    <w:rsid w:val="00BC04B8"/>
    <w:rsid w:val="00BC0E15"/>
    <w:rsid w:val="00BE00A4"/>
    <w:rsid w:val="00C236BD"/>
    <w:rsid w:val="00C31A84"/>
    <w:rsid w:val="00C37372"/>
    <w:rsid w:val="00C600AE"/>
    <w:rsid w:val="00CC6F8B"/>
    <w:rsid w:val="00D00986"/>
    <w:rsid w:val="00D02816"/>
    <w:rsid w:val="00D95A79"/>
    <w:rsid w:val="00DA202C"/>
    <w:rsid w:val="00DD79EA"/>
    <w:rsid w:val="00E14E6E"/>
    <w:rsid w:val="00EC5A7B"/>
    <w:rsid w:val="00EC61C7"/>
    <w:rsid w:val="00ED49F2"/>
    <w:rsid w:val="00F6210C"/>
    <w:rsid w:val="00F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B6D"/>
  <w15:chartTrackingRefBased/>
  <w15:docId w15:val="{339FEEC1-670E-4A52-A759-AE89C61E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DB"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1608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1608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s-IS"/>
    </w:rPr>
  </w:style>
  <w:style w:type="table" w:styleId="TableGrid">
    <w:name w:val="Table Grid"/>
    <w:basedOn w:val="TableNormal"/>
    <w:uiPriority w:val="39"/>
    <w:rsid w:val="001608DB"/>
    <w:pPr>
      <w:spacing w:after="0" w:line="240" w:lineRule="auto"/>
    </w:pPr>
    <w:rPr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8500016EE4232AD202B17EDF3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6758-A603-4E99-A075-54B62B8710DC}"/>
      </w:docPartPr>
      <w:docPartBody>
        <w:p w:rsidR="00693A96" w:rsidRDefault="00D96575">
          <w:r w:rsidRPr="00D22C81">
            <w:rPr>
              <w:rStyle w:val="PlaceholderText"/>
            </w:rPr>
            <w:t>[Skjalanúmer]</w:t>
          </w:r>
        </w:p>
      </w:docPartBody>
    </w:docPart>
    <w:docPart>
      <w:docPartPr>
        <w:name w:val="714F5B32EF784B17986001DBAC86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EB21-8105-4637-B335-4FD2BD7993A1}"/>
      </w:docPartPr>
      <w:docPartBody>
        <w:p w:rsidR="00693A96" w:rsidRDefault="00D96575">
          <w:r w:rsidRPr="00D22C81">
            <w:rPr>
              <w:rStyle w:val="PlaceholderText"/>
            </w:rPr>
            <w:t>[Ábyrgðaraðili hlutverk]</w:t>
          </w:r>
        </w:p>
      </w:docPartBody>
    </w:docPart>
    <w:docPart>
      <w:docPartPr>
        <w:name w:val="D1FE2F4FF6684D52A8C28A57EA6E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5922-FD4B-44E8-811C-0708F0A26E10}"/>
      </w:docPartPr>
      <w:docPartBody>
        <w:p w:rsidR="00693A96" w:rsidRDefault="00D96575">
          <w:r w:rsidRPr="00D22C81">
            <w:rPr>
              <w:rStyle w:val="PlaceholderText"/>
            </w:rPr>
            <w:t>[Efni]</w:t>
          </w:r>
        </w:p>
      </w:docPartBody>
    </w:docPart>
    <w:docPart>
      <w:docPartPr>
        <w:name w:val="AC9C02E01A9D4B6D9CC6ACC55E58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DA66-2B45-4CF1-8A4B-BCE370922930}"/>
      </w:docPartPr>
      <w:docPartBody>
        <w:p w:rsidR="00413ABE" w:rsidRDefault="00952186">
          <w:r w:rsidRPr="00E11E19">
            <w:rPr>
              <w:rStyle w:val="PlaceholderText"/>
            </w:rPr>
            <w:t>[Útgáfudagur]</w:t>
          </w:r>
        </w:p>
      </w:docPartBody>
    </w:docPart>
    <w:docPart>
      <w:docPartPr>
        <w:name w:val="D1EB075721A54A31B4535B909CBB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A15A-F9B0-4070-B2CE-C752E1152075}"/>
      </w:docPartPr>
      <w:docPartBody>
        <w:p w:rsidR="00413ABE" w:rsidRDefault="00952186">
          <w:r w:rsidRPr="00E11E19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01306A"/>
    <w:rsid w:val="0002623F"/>
    <w:rsid w:val="00413ABE"/>
    <w:rsid w:val="00590475"/>
    <w:rsid w:val="00693A96"/>
    <w:rsid w:val="006A2C4D"/>
    <w:rsid w:val="00853036"/>
    <w:rsid w:val="008D10E4"/>
    <w:rsid w:val="00952186"/>
    <w:rsid w:val="009F7D68"/>
    <w:rsid w:val="00D96575"/>
    <w:rsid w:val="00DB404C"/>
    <w:rsid w:val="00E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1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9" ma:contentTypeDescription="Create a new document." ma:contentTypeScope="" ma:versionID="cf454cc6d38cdb0d591bd8ee7500809f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c7b94f5c899d7c8c0b39118a44f84d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24DDF-B262-4270-9360-1964FFAE88CF}">
  <ds:schemaRefs>
    <ds:schemaRef ds:uri="3ec729b3-328b-4f84-9cc1-4fa9210a4120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90956-3C38-434E-8347-E94840489CA9}"/>
</file>

<file path=customXml/itemProps3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einkunn</dc:title>
  <dc:subject/>
  <dc:creator>Sigrún Aðalgeirsdóttir - MA</dc:creator>
  <cp:keywords/>
  <dc:description/>
  <cp:lastModifiedBy>Sigrún Aðalgeirsdóttir - MA</cp:lastModifiedBy>
  <cp:revision>2</cp:revision>
  <dcterms:created xsi:type="dcterms:W3CDTF">2023-05-02T14:18:00Z</dcterms:created>
  <dcterms:modified xsi:type="dcterms:W3CDTF">2023-05-02T14:18:00Z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11;#1.1. Skrifstofuhald|2f4943f0-812e-4f05-aa09-fead740aaad1</vt:lpwstr>
  </property>
  <property fmtid="{D5CDD505-2E9C-101B-9397-08002B2CF9AE}" pid="5" name="qmEditorRolesTax">
    <vt:lpwstr/>
  </property>
  <property fmtid="{D5CDD505-2E9C-101B-9397-08002B2CF9AE}" pid="6" name="qmOwnerTax">
    <vt:lpwstr>22;#Prófstjóri|e52ae90d-20bd-4be5-9fe8-56b770946984</vt:lpwstr>
  </property>
  <property fmtid="{D5CDD505-2E9C-101B-9397-08002B2CF9AE}" pid="7" name="qmDivision">
    <vt:lpwstr>32;#Skrifstofur|10200462-aab6-45d0-973b-62ed05dbb8be</vt:lpwstr>
  </property>
  <property fmtid="{D5CDD505-2E9C-101B-9397-08002B2CF9AE}" pid="8" name="_ExtendedDescription">
    <vt:lpwstr/>
  </property>
</Properties>
</file>